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38F" w:rsidRPr="002A7DE4" w:rsidRDefault="0043238F" w:rsidP="002A7D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7DE4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43238F" w:rsidRPr="002A7DE4" w:rsidRDefault="0043238F" w:rsidP="002A7D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7DE4">
        <w:rPr>
          <w:rFonts w:ascii="Times New Roman" w:hAnsi="Times New Roman" w:cs="Times New Roman"/>
          <w:b/>
          <w:sz w:val="28"/>
          <w:szCs w:val="28"/>
        </w:rPr>
        <w:t xml:space="preserve"> о деятельности Ресурсного центра</w:t>
      </w:r>
    </w:p>
    <w:p w:rsidR="0043238F" w:rsidRPr="002A7DE4" w:rsidRDefault="003F157C" w:rsidP="002A7D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43238F" w:rsidRPr="002A7DE4">
        <w:rPr>
          <w:rFonts w:ascii="Times New Roman" w:hAnsi="Times New Roman" w:cs="Times New Roman"/>
          <w:b/>
          <w:i/>
          <w:sz w:val="28"/>
          <w:szCs w:val="28"/>
        </w:rPr>
        <w:t xml:space="preserve">осударственного </w:t>
      </w:r>
      <w:r w:rsidR="00816264">
        <w:rPr>
          <w:rFonts w:ascii="Times New Roman" w:hAnsi="Times New Roman" w:cs="Times New Roman"/>
          <w:b/>
          <w:i/>
          <w:sz w:val="28"/>
          <w:szCs w:val="28"/>
        </w:rPr>
        <w:t xml:space="preserve">казенного общеобразовательного </w:t>
      </w:r>
      <w:r w:rsidR="0043238F" w:rsidRPr="002A7DE4">
        <w:rPr>
          <w:rFonts w:ascii="Times New Roman" w:hAnsi="Times New Roman" w:cs="Times New Roman"/>
          <w:b/>
          <w:i/>
          <w:sz w:val="28"/>
          <w:szCs w:val="28"/>
        </w:rPr>
        <w:t>учреждения</w:t>
      </w:r>
    </w:p>
    <w:p w:rsidR="0043238F" w:rsidRPr="002A7DE4" w:rsidRDefault="0043238F" w:rsidP="002A7D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7DE4">
        <w:rPr>
          <w:rFonts w:ascii="Times New Roman" w:hAnsi="Times New Roman" w:cs="Times New Roman"/>
          <w:b/>
          <w:i/>
          <w:sz w:val="28"/>
          <w:szCs w:val="28"/>
        </w:rPr>
        <w:t>«Специальная (коррекционная)</w:t>
      </w:r>
      <w:r w:rsidR="001B61E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A7DE4">
        <w:rPr>
          <w:rFonts w:ascii="Times New Roman" w:hAnsi="Times New Roman" w:cs="Times New Roman"/>
          <w:b/>
          <w:i/>
          <w:sz w:val="28"/>
          <w:szCs w:val="28"/>
        </w:rPr>
        <w:t xml:space="preserve"> общеобразовательная школа №22»</w:t>
      </w:r>
    </w:p>
    <w:p w:rsidR="0043238F" w:rsidRPr="002A7DE4" w:rsidRDefault="0043238F" w:rsidP="002A7D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7DE4">
        <w:rPr>
          <w:rFonts w:ascii="Times New Roman" w:hAnsi="Times New Roman" w:cs="Times New Roman"/>
          <w:b/>
          <w:i/>
          <w:sz w:val="28"/>
          <w:szCs w:val="28"/>
        </w:rPr>
        <w:t>ст. Незлобная, Георгиевского городского округа</w:t>
      </w:r>
    </w:p>
    <w:p w:rsidR="0043238F" w:rsidRPr="002A7DE4" w:rsidRDefault="0043238F" w:rsidP="002A7D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7DE4">
        <w:rPr>
          <w:rFonts w:ascii="Times New Roman" w:hAnsi="Times New Roman" w:cs="Times New Roman"/>
          <w:b/>
          <w:i/>
          <w:sz w:val="28"/>
          <w:szCs w:val="28"/>
        </w:rPr>
        <w:t>Ставропольского края</w:t>
      </w:r>
    </w:p>
    <w:p w:rsidR="0043238F" w:rsidRDefault="0043238F" w:rsidP="002A7D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7DE4">
        <w:rPr>
          <w:rFonts w:ascii="Times New Roman" w:hAnsi="Times New Roman" w:cs="Times New Roman"/>
          <w:sz w:val="28"/>
          <w:szCs w:val="28"/>
        </w:rPr>
        <w:t xml:space="preserve">за </w:t>
      </w:r>
      <w:r w:rsidRPr="002A7DE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B61EB" w:rsidRPr="002A7DE4">
        <w:rPr>
          <w:rFonts w:ascii="Times New Roman" w:hAnsi="Times New Roman" w:cs="Times New Roman"/>
          <w:sz w:val="28"/>
          <w:szCs w:val="28"/>
        </w:rPr>
        <w:t xml:space="preserve"> </w:t>
      </w:r>
      <w:r w:rsidRPr="002A7DE4">
        <w:rPr>
          <w:rFonts w:ascii="Times New Roman" w:hAnsi="Times New Roman" w:cs="Times New Roman"/>
          <w:sz w:val="28"/>
          <w:szCs w:val="28"/>
        </w:rPr>
        <w:t>полугодие 20</w:t>
      </w:r>
      <w:r w:rsidR="00F66AEE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DB4187">
        <w:rPr>
          <w:rFonts w:ascii="Times New Roman" w:hAnsi="Times New Roman" w:cs="Times New Roman"/>
          <w:sz w:val="28"/>
          <w:szCs w:val="28"/>
        </w:rPr>
        <w:t>3</w:t>
      </w:r>
      <w:r w:rsidRPr="002A7DE4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2A7DE4" w:rsidRPr="002A7DE4" w:rsidRDefault="002A7DE4" w:rsidP="002A7D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915" w:type="dxa"/>
        <w:tblInd w:w="-1026" w:type="dxa"/>
        <w:tblLayout w:type="fixed"/>
        <w:tblLook w:val="04A0"/>
      </w:tblPr>
      <w:tblGrid>
        <w:gridCol w:w="708"/>
        <w:gridCol w:w="142"/>
        <w:gridCol w:w="8364"/>
        <w:gridCol w:w="1701"/>
      </w:tblGrid>
      <w:tr w:rsidR="00872737" w:rsidRPr="002A7DE4" w:rsidTr="00B3711B">
        <w:trPr>
          <w:trHeight w:val="1243"/>
        </w:trPr>
        <w:tc>
          <w:tcPr>
            <w:tcW w:w="850" w:type="dxa"/>
            <w:gridSpan w:val="2"/>
            <w:vMerge w:val="restart"/>
          </w:tcPr>
          <w:p w:rsidR="00872737" w:rsidRPr="002A7DE4" w:rsidRDefault="00872737" w:rsidP="002A7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</w:tcPr>
          <w:p w:rsidR="00872737" w:rsidRPr="002A7DE4" w:rsidRDefault="00872737" w:rsidP="00E601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учреждение, на базе которого функционирует Ресурсный центр</w:t>
            </w:r>
            <w:r w:rsidR="00C93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2737" w:rsidRPr="002A7DE4" w:rsidRDefault="00872737" w:rsidP="00DF47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16264">
              <w:rPr>
                <w:rFonts w:ascii="Times New Roman" w:hAnsi="Times New Roman" w:cs="Times New Roman"/>
                <w:b/>
                <w:sz w:val="28"/>
                <w:szCs w:val="28"/>
              </w:rPr>
              <w:t>ГКОУ «Специальная (коррекционная) общеобразовательная школа № 22»</w:t>
            </w:r>
          </w:p>
        </w:tc>
        <w:tc>
          <w:tcPr>
            <w:tcW w:w="1701" w:type="dxa"/>
          </w:tcPr>
          <w:p w:rsidR="00B3711B" w:rsidRDefault="00B3711B" w:rsidP="002A7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872737" w:rsidRPr="002A7DE4" w:rsidRDefault="00B3711B" w:rsidP="002A7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слушателей  </w:t>
            </w:r>
          </w:p>
        </w:tc>
      </w:tr>
      <w:tr w:rsidR="00872737" w:rsidRPr="002A7DE4" w:rsidTr="00B3711B">
        <w:trPr>
          <w:trHeight w:val="404"/>
        </w:trPr>
        <w:tc>
          <w:tcPr>
            <w:tcW w:w="850" w:type="dxa"/>
            <w:gridSpan w:val="2"/>
            <w:vMerge/>
          </w:tcPr>
          <w:p w:rsidR="00872737" w:rsidRPr="002A7DE4" w:rsidRDefault="00872737" w:rsidP="002A7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</w:tcPr>
          <w:p w:rsidR="00872737" w:rsidRPr="002A7DE4" w:rsidRDefault="00872737" w:rsidP="00E601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62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Основное направление деятельности </w:t>
            </w:r>
            <w:r w:rsidR="003928EA" w:rsidRPr="00816264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Pr="00816264">
              <w:rPr>
                <w:rFonts w:ascii="Times New Roman" w:hAnsi="Times New Roman" w:cs="Times New Roman"/>
                <w:i/>
                <w:sz w:val="28"/>
                <w:szCs w:val="28"/>
              </w:rPr>
              <w:t>есурсного центра</w:t>
            </w:r>
            <w:r w:rsidR="00E6018C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2A7DE4">
              <w:rPr>
                <w:rFonts w:ascii="Times New Roman" w:hAnsi="Times New Roman" w:cs="Times New Roman"/>
                <w:sz w:val="28"/>
                <w:szCs w:val="28"/>
              </w:rPr>
              <w:t>формирование единого образовательного пространства для обучающихся, воспитанников с умственной отсталостью (интеллектуальными нарушениями) на основе сетевого взаимодействия с образовательными учреждениями Г</w:t>
            </w:r>
            <w:r w:rsidR="004F58BB" w:rsidRPr="002A7DE4">
              <w:rPr>
                <w:rFonts w:ascii="Times New Roman" w:hAnsi="Times New Roman" w:cs="Times New Roman"/>
                <w:sz w:val="28"/>
                <w:szCs w:val="28"/>
              </w:rPr>
              <w:t xml:space="preserve">еоргиевского городского округа и других районов </w:t>
            </w:r>
            <w:r w:rsidRPr="002A7DE4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1701" w:type="dxa"/>
          </w:tcPr>
          <w:p w:rsidR="00872737" w:rsidRPr="002A7DE4" w:rsidRDefault="00872737" w:rsidP="002A7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38F" w:rsidRPr="002A7DE4" w:rsidTr="00B3711B">
        <w:tc>
          <w:tcPr>
            <w:tcW w:w="850" w:type="dxa"/>
            <w:gridSpan w:val="2"/>
          </w:tcPr>
          <w:p w:rsidR="0043238F" w:rsidRPr="002A7DE4" w:rsidRDefault="004F58BB" w:rsidP="002A7D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6018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364" w:type="dxa"/>
          </w:tcPr>
          <w:p w:rsidR="0043238F" w:rsidRPr="002A7DE4" w:rsidRDefault="004F58BB" w:rsidP="002E54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Проведено методических мероприятий </w:t>
            </w:r>
            <w:r w:rsidR="00DD7725" w:rsidRPr="002A7DE4">
              <w:rPr>
                <w:rFonts w:ascii="Times New Roman" w:hAnsi="Times New Roman" w:cs="Times New Roman"/>
                <w:b/>
                <w:sz w:val="28"/>
                <w:szCs w:val="28"/>
              </w:rPr>
              <w:t>и консультаций по инклюзивному образованию профильной для Ресурсного центра категории обучающихся с ОВЗ</w:t>
            </w:r>
            <w:r w:rsidR="00CE5C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образовательных организаций </w:t>
            </w:r>
            <w:r w:rsidR="002E544E">
              <w:rPr>
                <w:rFonts w:ascii="Times New Roman" w:hAnsi="Times New Roman" w:cs="Times New Roman"/>
                <w:b/>
                <w:sz w:val="28"/>
                <w:szCs w:val="28"/>
              </w:rPr>
              <w:t>Георгиевского городского округа</w:t>
            </w:r>
          </w:p>
        </w:tc>
        <w:tc>
          <w:tcPr>
            <w:tcW w:w="1701" w:type="dxa"/>
          </w:tcPr>
          <w:p w:rsidR="0043238F" w:rsidRPr="002A7DE4" w:rsidRDefault="0043238F" w:rsidP="002A7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CC5" w:rsidRPr="002A7DE4" w:rsidTr="00B3711B">
        <w:tc>
          <w:tcPr>
            <w:tcW w:w="850" w:type="dxa"/>
            <w:gridSpan w:val="2"/>
            <w:vMerge w:val="restart"/>
          </w:tcPr>
          <w:p w:rsidR="00CE5CC5" w:rsidRPr="00CE5CC5" w:rsidRDefault="00CE5CC5" w:rsidP="00CE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E601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64" w:type="dxa"/>
          </w:tcPr>
          <w:p w:rsidR="00CE5CC5" w:rsidRPr="002A7DE4" w:rsidRDefault="00CE5CC5" w:rsidP="00CE5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Курсов</w:t>
            </w:r>
            <w:r w:rsidRPr="002A7DE4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повышения квалификации </w:t>
            </w:r>
          </w:p>
          <w:p w:rsidR="00CE5CC5" w:rsidRPr="002A7DE4" w:rsidRDefault="00CE5CC5" w:rsidP="00CE5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проведено за период</w:t>
            </w:r>
          </w:p>
        </w:tc>
        <w:tc>
          <w:tcPr>
            <w:tcW w:w="1701" w:type="dxa"/>
          </w:tcPr>
          <w:p w:rsidR="00CE5CC5" w:rsidRPr="00CE5CC5" w:rsidRDefault="00E101AA" w:rsidP="00CE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E5CC5" w:rsidRPr="002A7DE4" w:rsidTr="00B3711B">
        <w:tc>
          <w:tcPr>
            <w:tcW w:w="850" w:type="dxa"/>
            <w:gridSpan w:val="2"/>
            <w:vMerge/>
          </w:tcPr>
          <w:p w:rsidR="00CE5CC5" w:rsidRPr="00CE5CC5" w:rsidRDefault="00CE5CC5" w:rsidP="00CE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</w:tcPr>
          <w:p w:rsidR="00CE5CC5" w:rsidRPr="002A7DE4" w:rsidRDefault="00CE5CC5" w:rsidP="00CE5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i/>
                <w:sz w:val="28"/>
                <w:szCs w:val="28"/>
              </w:rPr>
              <w:t>всего участников</w:t>
            </w:r>
          </w:p>
        </w:tc>
        <w:tc>
          <w:tcPr>
            <w:tcW w:w="1701" w:type="dxa"/>
          </w:tcPr>
          <w:p w:rsidR="00CE5CC5" w:rsidRPr="00BA6B52" w:rsidRDefault="00E101AA" w:rsidP="000C1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DD7725" w:rsidRPr="002A7DE4" w:rsidTr="00B3711B">
        <w:trPr>
          <w:trHeight w:val="513"/>
        </w:trPr>
        <w:tc>
          <w:tcPr>
            <w:tcW w:w="850" w:type="dxa"/>
            <w:gridSpan w:val="2"/>
            <w:vMerge w:val="restart"/>
          </w:tcPr>
          <w:p w:rsidR="00DD7725" w:rsidRPr="002A7DE4" w:rsidRDefault="00DD7725" w:rsidP="00CE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E5C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01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64" w:type="dxa"/>
          </w:tcPr>
          <w:p w:rsidR="00DD7725" w:rsidRPr="002A7DE4" w:rsidRDefault="008775B4" w:rsidP="002A7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36555">
              <w:rPr>
                <w:rFonts w:ascii="Times New Roman" w:hAnsi="Times New Roman" w:cs="Times New Roman"/>
                <w:sz w:val="28"/>
                <w:szCs w:val="28"/>
              </w:rPr>
              <w:t>рактических семинаров</w:t>
            </w:r>
          </w:p>
          <w:p w:rsidR="00DD7725" w:rsidRPr="00B74D19" w:rsidRDefault="00DD7725" w:rsidP="002A7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D19"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Проведено за период</w:t>
            </w:r>
          </w:p>
        </w:tc>
        <w:tc>
          <w:tcPr>
            <w:tcW w:w="1701" w:type="dxa"/>
          </w:tcPr>
          <w:p w:rsidR="00DD7725" w:rsidRPr="002A7DE4" w:rsidRDefault="00D30DB9" w:rsidP="00BA6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D7725" w:rsidRPr="002A7DE4" w:rsidTr="00B3711B">
        <w:trPr>
          <w:trHeight w:val="313"/>
        </w:trPr>
        <w:tc>
          <w:tcPr>
            <w:tcW w:w="850" w:type="dxa"/>
            <w:gridSpan w:val="2"/>
            <w:vMerge/>
          </w:tcPr>
          <w:p w:rsidR="00DD7725" w:rsidRPr="002A7DE4" w:rsidRDefault="00DD7725" w:rsidP="002A7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</w:tcPr>
          <w:p w:rsidR="00DD7725" w:rsidRPr="002A7DE4" w:rsidRDefault="00DD7725" w:rsidP="002A7DE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i/>
                <w:sz w:val="28"/>
                <w:szCs w:val="28"/>
              </w:rPr>
              <w:t>всего участников</w:t>
            </w:r>
          </w:p>
        </w:tc>
        <w:tc>
          <w:tcPr>
            <w:tcW w:w="1701" w:type="dxa"/>
          </w:tcPr>
          <w:p w:rsidR="00DD7725" w:rsidRPr="008775B4" w:rsidRDefault="00D30DB9" w:rsidP="00BA6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DD7725" w:rsidRPr="002A7DE4" w:rsidTr="00B3711B">
        <w:trPr>
          <w:trHeight w:val="563"/>
        </w:trPr>
        <w:tc>
          <w:tcPr>
            <w:tcW w:w="850" w:type="dxa"/>
            <w:gridSpan w:val="2"/>
            <w:vMerge w:val="restart"/>
          </w:tcPr>
          <w:p w:rsidR="00DD7725" w:rsidRPr="002A7DE4" w:rsidRDefault="00DD7725" w:rsidP="002A7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="00E601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64" w:type="dxa"/>
          </w:tcPr>
          <w:p w:rsidR="00DD7725" w:rsidRPr="002A7DE4" w:rsidRDefault="00DD7725" w:rsidP="002A7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sz w:val="28"/>
                <w:szCs w:val="28"/>
              </w:rPr>
              <w:t>Круглых столов</w:t>
            </w:r>
          </w:p>
          <w:p w:rsidR="00DD7725" w:rsidRPr="002A7DE4" w:rsidRDefault="00DD7725" w:rsidP="002A7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проведено за период</w:t>
            </w:r>
          </w:p>
        </w:tc>
        <w:tc>
          <w:tcPr>
            <w:tcW w:w="1701" w:type="dxa"/>
          </w:tcPr>
          <w:p w:rsidR="00DD7725" w:rsidRPr="008775B4" w:rsidRDefault="004A7A0D" w:rsidP="00BA6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5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D7725" w:rsidRPr="002A7DE4" w:rsidTr="00B3711B">
        <w:trPr>
          <w:trHeight w:val="263"/>
        </w:trPr>
        <w:tc>
          <w:tcPr>
            <w:tcW w:w="850" w:type="dxa"/>
            <w:gridSpan w:val="2"/>
            <w:vMerge/>
          </w:tcPr>
          <w:p w:rsidR="00DD7725" w:rsidRPr="002A7DE4" w:rsidRDefault="00DD7725" w:rsidP="002A7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</w:tcPr>
          <w:p w:rsidR="00DD7725" w:rsidRPr="002A7DE4" w:rsidRDefault="00DD7725" w:rsidP="002A7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i/>
                <w:sz w:val="28"/>
                <w:szCs w:val="28"/>
              </w:rPr>
              <w:t>всего участников</w:t>
            </w:r>
          </w:p>
        </w:tc>
        <w:tc>
          <w:tcPr>
            <w:tcW w:w="1701" w:type="dxa"/>
          </w:tcPr>
          <w:p w:rsidR="00DD7725" w:rsidRPr="008775B4" w:rsidRDefault="004A7A0D" w:rsidP="00BA6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5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D7725" w:rsidRPr="002A7DE4" w:rsidTr="00B3711B">
        <w:trPr>
          <w:trHeight w:val="551"/>
        </w:trPr>
        <w:tc>
          <w:tcPr>
            <w:tcW w:w="850" w:type="dxa"/>
            <w:gridSpan w:val="2"/>
            <w:vMerge w:val="restart"/>
          </w:tcPr>
          <w:p w:rsidR="00DD7725" w:rsidRPr="002A7DE4" w:rsidRDefault="00DD7725" w:rsidP="00136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365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601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64" w:type="dxa"/>
          </w:tcPr>
          <w:p w:rsidR="00DD7725" w:rsidRPr="002A7DE4" w:rsidRDefault="00DD7725" w:rsidP="002A7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sz w:val="28"/>
                <w:szCs w:val="28"/>
              </w:rPr>
              <w:t>Мастер-классов</w:t>
            </w:r>
            <w:r w:rsidR="00816264">
              <w:rPr>
                <w:rFonts w:ascii="Times New Roman" w:hAnsi="Times New Roman" w:cs="Times New Roman"/>
                <w:sz w:val="28"/>
                <w:szCs w:val="28"/>
              </w:rPr>
              <w:t>, открытых уроков учителей-предметников</w:t>
            </w:r>
            <w:r w:rsidR="004A7A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7725" w:rsidRPr="002A7DE4" w:rsidRDefault="00DD7725" w:rsidP="002A7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проведено за период</w:t>
            </w:r>
          </w:p>
        </w:tc>
        <w:tc>
          <w:tcPr>
            <w:tcW w:w="1701" w:type="dxa"/>
          </w:tcPr>
          <w:p w:rsidR="00DD7725" w:rsidRPr="004A7A0D" w:rsidRDefault="008775B4" w:rsidP="00BA6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D7725" w:rsidRPr="002A7DE4" w:rsidTr="00B3711B">
        <w:trPr>
          <w:trHeight w:val="275"/>
        </w:trPr>
        <w:tc>
          <w:tcPr>
            <w:tcW w:w="850" w:type="dxa"/>
            <w:gridSpan w:val="2"/>
            <w:vMerge/>
          </w:tcPr>
          <w:p w:rsidR="00DD7725" w:rsidRPr="002A7DE4" w:rsidRDefault="00DD7725" w:rsidP="002A7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</w:tcPr>
          <w:p w:rsidR="00DD7725" w:rsidRPr="002A7DE4" w:rsidRDefault="00DD7725" w:rsidP="002A7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i/>
                <w:sz w:val="28"/>
                <w:szCs w:val="28"/>
              </w:rPr>
              <w:t>всего участников</w:t>
            </w:r>
          </w:p>
        </w:tc>
        <w:tc>
          <w:tcPr>
            <w:tcW w:w="1701" w:type="dxa"/>
          </w:tcPr>
          <w:p w:rsidR="00DD7725" w:rsidRPr="008775B4" w:rsidRDefault="008775B4" w:rsidP="00BA6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B4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</w:tr>
      <w:tr w:rsidR="006610B3" w:rsidRPr="002A7DE4" w:rsidTr="00B3711B">
        <w:trPr>
          <w:trHeight w:val="538"/>
        </w:trPr>
        <w:tc>
          <w:tcPr>
            <w:tcW w:w="850" w:type="dxa"/>
            <w:gridSpan w:val="2"/>
            <w:vMerge w:val="restart"/>
          </w:tcPr>
          <w:p w:rsidR="006610B3" w:rsidRPr="002A7DE4" w:rsidRDefault="006610B3" w:rsidP="00136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365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601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64" w:type="dxa"/>
          </w:tcPr>
          <w:p w:rsidR="006610B3" w:rsidRPr="002A7DE4" w:rsidRDefault="006610B3" w:rsidP="002A7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sz w:val="28"/>
                <w:szCs w:val="28"/>
              </w:rPr>
              <w:t>Стажировок</w:t>
            </w:r>
          </w:p>
          <w:p w:rsidR="006610B3" w:rsidRPr="002A7DE4" w:rsidRDefault="006610B3" w:rsidP="002A7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проведено за период</w:t>
            </w:r>
          </w:p>
        </w:tc>
        <w:tc>
          <w:tcPr>
            <w:tcW w:w="1701" w:type="dxa"/>
          </w:tcPr>
          <w:p w:rsidR="006610B3" w:rsidRPr="002A7DE4" w:rsidRDefault="004A7A0D" w:rsidP="00BA6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610B3" w:rsidRPr="002A7DE4" w:rsidTr="00B3711B">
        <w:trPr>
          <w:trHeight w:val="288"/>
        </w:trPr>
        <w:tc>
          <w:tcPr>
            <w:tcW w:w="850" w:type="dxa"/>
            <w:gridSpan w:val="2"/>
            <w:vMerge/>
          </w:tcPr>
          <w:p w:rsidR="006610B3" w:rsidRPr="002A7DE4" w:rsidRDefault="006610B3" w:rsidP="002A7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</w:tcPr>
          <w:p w:rsidR="001B61EB" w:rsidRPr="002A7DE4" w:rsidRDefault="006610B3" w:rsidP="00E601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i/>
                <w:sz w:val="28"/>
                <w:szCs w:val="28"/>
              </w:rPr>
              <w:t>всего участников</w:t>
            </w:r>
          </w:p>
        </w:tc>
        <w:tc>
          <w:tcPr>
            <w:tcW w:w="1701" w:type="dxa"/>
          </w:tcPr>
          <w:p w:rsidR="006610B3" w:rsidRPr="002A7DE4" w:rsidRDefault="004A7A0D" w:rsidP="00BA6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6555" w:rsidRPr="002A7DE4" w:rsidTr="00B3711B">
        <w:trPr>
          <w:trHeight w:val="288"/>
        </w:trPr>
        <w:tc>
          <w:tcPr>
            <w:tcW w:w="850" w:type="dxa"/>
            <w:gridSpan w:val="2"/>
            <w:vMerge w:val="restart"/>
          </w:tcPr>
          <w:p w:rsidR="00136555" w:rsidRPr="002A7DE4" w:rsidRDefault="00136555" w:rsidP="00136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8364" w:type="dxa"/>
          </w:tcPr>
          <w:p w:rsidR="00136555" w:rsidRPr="002A7DE4" w:rsidRDefault="00136555" w:rsidP="00136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  <w:r w:rsidRPr="002A7DE4">
              <w:rPr>
                <w:rFonts w:ascii="Times New Roman" w:hAnsi="Times New Roman" w:cs="Times New Roman"/>
                <w:sz w:val="28"/>
                <w:szCs w:val="28"/>
              </w:rPr>
              <w:t xml:space="preserve"> открытых дверей</w:t>
            </w:r>
          </w:p>
          <w:p w:rsidR="00136555" w:rsidRPr="002A7DE4" w:rsidRDefault="00136555" w:rsidP="00136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проведено за период</w:t>
            </w:r>
          </w:p>
        </w:tc>
        <w:tc>
          <w:tcPr>
            <w:tcW w:w="1701" w:type="dxa"/>
          </w:tcPr>
          <w:p w:rsidR="00136555" w:rsidRDefault="008775B4" w:rsidP="00BA6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36555" w:rsidRPr="002A7DE4" w:rsidTr="00B3711B">
        <w:trPr>
          <w:trHeight w:val="288"/>
        </w:trPr>
        <w:tc>
          <w:tcPr>
            <w:tcW w:w="850" w:type="dxa"/>
            <w:gridSpan w:val="2"/>
            <w:vMerge/>
          </w:tcPr>
          <w:p w:rsidR="00136555" w:rsidRPr="002A7DE4" w:rsidRDefault="00136555" w:rsidP="00136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</w:tcPr>
          <w:p w:rsidR="00136555" w:rsidRPr="002A7DE4" w:rsidRDefault="00136555" w:rsidP="00136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i/>
                <w:sz w:val="28"/>
                <w:szCs w:val="28"/>
              </w:rPr>
              <w:t>всего участников</w:t>
            </w:r>
          </w:p>
        </w:tc>
        <w:tc>
          <w:tcPr>
            <w:tcW w:w="1701" w:type="dxa"/>
          </w:tcPr>
          <w:p w:rsidR="00136555" w:rsidRPr="008775B4" w:rsidRDefault="008775B4" w:rsidP="00BA6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B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136555" w:rsidRPr="002A7DE4" w:rsidTr="00B3711B">
        <w:trPr>
          <w:trHeight w:val="288"/>
        </w:trPr>
        <w:tc>
          <w:tcPr>
            <w:tcW w:w="850" w:type="dxa"/>
            <w:gridSpan w:val="2"/>
            <w:vMerge w:val="restart"/>
          </w:tcPr>
          <w:p w:rsidR="00136555" w:rsidRPr="002A7DE4" w:rsidRDefault="00136555" w:rsidP="00136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8364" w:type="dxa"/>
          </w:tcPr>
          <w:p w:rsidR="00136555" w:rsidRPr="002A7DE4" w:rsidRDefault="00136555" w:rsidP="00136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sz w:val="28"/>
                <w:szCs w:val="28"/>
              </w:rPr>
              <w:t>Групповых консультаций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педагогов</w:t>
            </w:r>
          </w:p>
          <w:p w:rsidR="00136555" w:rsidRPr="002A7DE4" w:rsidRDefault="00136555" w:rsidP="00136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проведено за период</w:t>
            </w:r>
          </w:p>
        </w:tc>
        <w:tc>
          <w:tcPr>
            <w:tcW w:w="1701" w:type="dxa"/>
          </w:tcPr>
          <w:p w:rsidR="00136555" w:rsidRDefault="005C0248" w:rsidP="00877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75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36555" w:rsidRPr="002A7DE4" w:rsidTr="00B3711B">
        <w:trPr>
          <w:trHeight w:val="288"/>
        </w:trPr>
        <w:tc>
          <w:tcPr>
            <w:tcW w:w="850" w:type="dxa"/>
            <w:gridSpan w:val="2"/>
            <w:vMerge/>
          </w:tcPr>
          <w:p w:rsidR="00136555" w:rsidRPr="002A7DE4" w:rsidRDefault="00136555" w:rsidP="00136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</w:tcPr>
          <w:p w:rsidR="00136555" w:rsidRPr="002A7DE4" w:rsidRDefault="00136555" w:rsidP="00136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i/>
                <w:sz w:val="28"/>
                <w:szCs w:val="28"/>
              </w:rPr>
              <w:t>всего участников</w:t>
            </w:r>
          </w:p>
        </w:tc>
        <w:tc>
          <w:tcPr>
            <w:tcW w:w="1701" w:type="dxa"/>
          </w:tcPr>
          <w:p w:rsidR="00136555" w:rsidRPr="008775B4" w:rsidRDefault="008775B4" w:rsidP="00D30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30DB9"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</w:tr>
      <w:tr w:rsidR="006610B3" w:rsidRPr="002A7DE4" w:rsidTr="00B3711B">
        <w:trPr>
          <w:trHeight w:val="416"/>
        </w:trPr>
        <w:tc>
          <w:tcPr>
            <w:tcW w:w="850" w:type="dxa"/>
            <w:gridSpan w:val="2"/>
            <w:vMerge w:val="restart"/>
          </w:tcPr>
          <w:p w:rsidR="006610B3" w:rsidRPr="002A7DE4" w:rsidRDefault="00136555" w:rsidP="002A7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  <w:r w:rsidR="00E601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64" w:type="dxa"/>
          </w:tcPr>
          <w:p w:rsidR="006610B3" w:rsidRPr="00E6018C" w:rsidRDefault="006610B3" w:rsidP="00E6018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6018C">
              <w:rPr>
                <w:rFonts w:ascii="Times New Roman" w:hAnsi="Times New Roman" w:cs="Times New Roman"/>
                <w:sz w:val="28"/>
                <w:szCs w:val="28"/>
              </w:rPr>
              <w:t>Индивидуальных консультаций для педагогов</w:t>
            </w:r>
          </w:p>
          <w:p w:rsidR="006610B3" w:rsidRPr="00E6018C" w:rsidRDefault="006610B3" w:rsidP="00E6018C">
            <w:pPr>
              <w:pStyle w:val="a5"/>
              <w:rPr>
                <w:sz w:val="28"/>
                <w:szCs w:val="28"/>
              </w:rPr>
            </w:pPr>
            <w:r w:rsidRPr="00E6018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проведено за период</w:t>
            </w:r>
          </w:p>
        </w:tc>
        <w:tc>
          <w:tcPr>
            <w:tcW w:w="1701" w:type="dxa"/>
          </w:tcPr>
          <w:p w:rsidR="006610B3" w:rsidRPr="004A7A0D" w:rsidRDefault="008775B4" w:rsidP="0027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</w:tr>
      <w:tr w:rsidR="006610B3" w:rsidRPr="002A7DE4" w:rsidTr="00B3711B">
        <w:trPr>
          <w:trHeight w:val="275"/>
        </w:trPr>
        <w:tc>
          <w:tcPr>
            <w:tcW w:w="850" w:type="dxa"/>
            <w:gridSpan w:val="2"/>
            <w:vMerge/>
          </w:tcPr>
          <w:p w:rsidR="006610B3" w:rsidRPr="002A7DE4" w:rsidRDefault="006610B3" w:rsidP="002A7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</w:tcPr>
          <w:p w:rsidR="006610B3" w:rsidRPr="00E6018C" w:rsidRDefault="006610B3" w:rsidP="002A7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18C">
              <w:rPr>
                <w:rFonts w:ascii="Times New Roman" w:hAnsi="Times New Roman" w:cs="Times New Roman"/>
                <w:i/>
                <w:sz w:val="28"/>
                <w:szCs w:val="28"/>
              </w:rPr>
              <w:t>всего участников</w:t>
            </w:r>
          </w:p>
        </w:tc>
        <w:tc>
          <w:tcPr>
            <w:tcW w:w="1701" w:type="dxa"/>
          </w:tcPr>
          <w:p w:rsidR="006610B3" w:rsidRPr="00C93F3E" w:rsidRDefault="008775B4" w:rsidP="00D30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30DB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6610B3" w:rsidRPr="002A7DE4" w:rsidTr="00B3711B">
        <w:trPr>
          <w:trHeight w:val="864"/>
        </w:trPr>
        <w:tc>
          <w:tcPr>
            <w:tcW w:w="850" w:type="dxa"/>
            <w:gridSpan w:val="2"/>
            <w:vMerge w:val="restart"/>
          </w:tcPr>
          <w:p w:rsidR="006610B3" w:rsidRPr="002A7DE4" w:rsidRDefault="00136555" w:rsidP="002A7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  <w:r w:rsidR="00E601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64" w:type="dxa"/>
          </w:tcPr>
          <w:p w:rsidR="006610B3" w:rsidRPr="002A7DE4" w:rsidRDefault="000C1C85" w:rsidP="001365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Групповых </w:t>
            </w:r>
            <w:r w:rsidR="006610B3" w:rsidRPr="002A7DE4">
              <w:rPr>
                <w:rFonts w:ascii="Times New Roman" w:hAnsi="Times New Roman" w:cs="Times New Roman"/>
                <w:sz w:val="28"/>
                <w:szCs w:val="28"/>
              </w:rPr>
              <w:t>консультаций для родителей</w:t>
            </w:r>
            <w:r w:rsidR="003A3EE3">
              <w:rPr>
                <w:rFonts w:ascii="Times New Roman" w:hAnsi="Times New Roman" w:cs="Times New Roman"/>
                <w:sz w:val="28"/>
                <w:szCs w:val="28"/>
              </w:rPr>
              <w:t xml:space="preserve"> (законных представителей)</w:t>
            </w:r>
            <w:r w:rsidR="006610B3" w:rsidRPr="002A7DE4">
              <w:rPr>
                <w:rFonts w:ascii="Times New Roman" w:hAnsi="Times New Roman" w:cs="Times New Roman"/>
                <w:sz w:val="28"/>
                <w:szCs w:val="28"/>
              </w:rPr>
              <w:t xml:space="preserve"> детей с ОВЗ, обучающихся в образовательных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учреждениях Георгиевского городского округа</w:t>
            </w:r>
            <w:r w:rsidR="00E601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10B3" w:rsidRPr="002A7DE4" w:rsidRDefault="006610B3" w:rsidP="001365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проведено за период</w:t>
            </w:r>
          </w:p>
        </w:tc>
        <w:tc>
          <w:tcPr>
            <w:tcW w:w="1701" w:type="dxa"/>
          </w:tcPr>
          <w:p w:rsidR="006610B3" w:rsidRPr="004A7A0D" w:rsidRDefault="008775B4" w:rsidP="00D3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0D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610B3" w:rsidRPr="002A7DE4" w:rsidTr="00B3711B">
        <w:trPr>
          <w:trHeight w:val="238"/>
        </w:trPr>
        <w:tc>
          <w:tcPr>
            <w:tcW w:w="850" w:type="dxa"/>
            <w:gridSpan w:val="2"/>
            <w:vMerge/>
          </w:tcPr>
          <w:p w:rsidR="006610B3" w:rsidRPr="002A7DE4" w:rsidRDefault="006610B3" w:rsidP="002A7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</w:tcPr>
          <w:p w:rsidR="006610B3" w:rsidRPr="002A7DE4" w:rsidRDefault="006610B3" w:rsidP="002A7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i/>
                <w:sz w:val="28"/>
                <w:szCs w:val="28"/>
              </w:rPr>
              <w:t>всего участников</w:t>
            </w:r>
          </w:p>
        </w:tc>
        <w:tc>
          <w:tcPr>
            <w:tcW w:w="1701" w:type="dxa"/>
          </w:tcPr>
          <w:p w:rsidR="006610B3" w:rsidRPr="00C93F3E" w:rsidRDefault="00D30DB9" w:rsidP="00275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</w:p>
        </w:tc>
      </w:tr>
      <w:tr w:rsidR="005C0248" w:rsidRPr="002A7DE4" w:rsidTr="00B3711B">
        <w:trPr>
          <w:trHeight w:val="238"/>
        </w:trPr>
        <w:tc>
          <w:tcPr>
            <w:tcW w:w="850" w:type="dxa"/>
            <w:gridSpan w:val="2"/>
            <w:vMerge w:val="restart"/>
          </w:tcPr>
          <w:p w:rsidR="005C0248" w:rsidRPr="002A7DE4" w:rsidRDefault="005C0248" w:rsidP="002A7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8364" w:type="dxa"/>
          </w:tcPr>
          <w:p w:rsidR="005C0248" w:rsidRPr="002A7DE4" w:rsidRDefault="005C0248" w:rsidP="005C02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A7DE4">
              <w:rPr>
                <w:rFonts w:ascii="Times New Roman" w:hAnsi="Times New Roman" w:cs="Times New Roman"/>
                <w:sz w:val="28"/>
                <w:szCs w:val="28"/>
              </w:rPr>
              <w:t>ндивидуальных консультаций для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(законных представителей)</w:t>
            </w:r>
            <w:r w:rsidRPr="002A7DE4">
              <w:rPr>
                <w:rFonts w:ascii="Times New Roman" w:hAnsi="Times New Roman" w:cs="Times New Roman"/>
                <w:sz w:val="28"/>
                <w:szCs w:val="28"/>
              </w:rPr>
              <w:t xml:space="preserve"> детей с ОВЗ, обучающихся в образовательных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учреждениях Георгиевского городского округа </w:t>
            </w:r>
          </w:p>
          <w:p w:rsidR="005C0248" w:rsidRPr="005C0248" w:rsidRDefault="005C0248" w:rsidP="005C0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проведено за период</w:t>
            </w:r>
          </w:p>
        </w:tc>
        <w:tc>
          <w:tcPr>
            <w:tcW w:w="1701" w:type="dxa"/>
          </w:tcPr>
          <w:p w:rsidR="005C0248" w:rsidRPr="00275C01" w:rsidRDefault="008775B4" w:rsidP="0027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C0248" w:rsidRPr="002A7DE4" w:rsidTr="00B3711B">
        <w:trPr>
          <w:trHeight w:val="238"/>
        </w:trPr>
        <w:tc>
          <w:tcPr>
            <w:tcW w:w="850" w:type="dxa"/>
            <w:gridSpan w:val="2"/>
            <w:vMerge/>
          </w:tcPr>
          <w:p w:rsidR="005C0248" w:rsidRPr="002A7DE4" w:rsidRDefault="005C0248" w:rsidP="002A7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</w:tcPr>
          <w:p w:rsidR="005C0248" w:rsidRPr="002A7DE4" w:rsidRDefault="005C0248" w:rsidP="002A7DE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i/>
                <w:sz w:val="28"/>
                <w:szCs w:val="28"/>
              </w:rPr>
              <w:t>всего участников</w:t>
            </w:r>
          </w:p>
        </w:tc>
        <w:tc>
          <w:tcPr>
            <w:tcW w:w="1701" w:type="dxa"/>
          </w:tcPr>
          <w:p w:rsidR="005C0248" w:rsidRPr="00275C01" w:rsidRDefault="008775B4" w:rsidP="00D30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30DB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D30DB9" w:rsidRPr="002A7DE4" w:rsidTr="00B3711B">
        <w:trPr>
          <w:trHeight w:val="238"/>
        </w:trPr>
        <w:tc>
          <w:tcPr>
            <w:tcW w:w="850" w:type="dxa"/>
            <w:gridSpan w:val="2"/>
          </w:tcPr>
          <w:p w:rsidR="00D30DB9" w:rsidRPr="002A7DE4" w:rsidRDefault="00D30DB9" w:rsidP="002A7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8364" w:type="dxa"/>
          </w:tcPr>
          <w:p w:rsidR="00D30DB9" w:rsidRPr="00D30DB9" w:rsidRDefault="00D30DB9" w:rsidP="002A7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граф 1.9 и 1.10 оказана помощь семьям/количество семей</w:t>
            </w:r>
          </w:p>
        </w:tc>
        <w:tc>
          <w:tcPr>
            <w:tcW w:w="1701" w:type="dxa"/>
          </w:tcPr>
          <w:p w:rsidR="00D30DB9" w:rsidRDefault="00D30DB9" w:rsidP="00275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</w:t>
            </w:r>
          </w:p>
        </w:tc>
      </w:tr>
      <w:tr w:rsidR="00C940EC" w:rsidRPr="002A7DE4" w:rsidTr="00B3711B">
        <w:tc>
          <w:tcPr>
            <w:tcW w:w="9214" w:type="dxa"/>
            <w:gridSpan w:val="3"/>
          </w:tcPr>
          <w:p w:rsidR="00C940EC" w:rsidRPr="00E6018C" w:rsidRDefault="004A4E1F" w:rsidP="002A7DE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4E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 оказана методическая и консультативная помощь</w:t>
            </w:r>
          </w:p>
        </w:tc>
        <w:tc>
          <w:tcPr>
            <w:tcW w:w="1701" w:type="dxa"/>
          </w:tcPr>
          <w:p w:rsidR="00C940EC" w:rsidRPr="00275C01" w:rsidRDefault="00E855CC" w:rsidP="00D30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30DB9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6610B3" w:rsidRPr="002A7DE4" w:rsidTr="00B3711B">
        <w:tc>
          <w:tcPr>
            <w:tcW w:w="708" w:type="dxa"/>
          </w:tcPr>
          <w:p w:rsidR="006610B3" w:rsidRPr="00CE5CC5" w:rsidRDefault="006610B3" w:rsidP="002A7D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CC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E5CC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506" w:type="dxa"/>
            <w:gridSpan w:val="2"/>
          </w:tcPr>
          <w:p w:rsidR="006610B3" w:rsidRPr="00CE5CC5" w:rsidRDefault="00816264" w:rsidP="000B11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Проведено методических мероприятий и консультаций по инклюзивному образованию профильной для Ресурсного центра категории обучающихся с ОВЗ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образовательных </w:t>
            </w:r>
            <w:r w:rsidR="000426CD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610B3" w:rsidRPr="00CE5C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других </w:t>
            </w:r>
            <w:r w:rsidR="000B11EF">
              <w:rPr>
                <w:rFonts w:ascii="Times New Roman" w:hAnsi="Times New Roman" w:cs="Times New Roman"/>
                <w:b/>
                <w:sz w:val="28"/>
                <w:szCs w:val="28"/>
              </w:rPr>
              <w:t>районов Ставропольского края</w:t>
            </w:r>
          </w:p>
        </w:tc>
        <w:tc>
          <w:tcPr>
            <w:tcW w:w="1701" w:type="dxa"/>
          </w:tcPr>
          <w:p w:rsidR="006610B3" w:rsidRPr="00C93F3E" w:rsidRDefault="006610B3" w:rsidP="00C93F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10B3" w:rsidRPr="002A7DE4" w:rsidTr="00B3711B">
        <w:trPr>
          <w:trHeight w:val="551"/>
        </w:trPr>
        <w:tc>
          <w:tcPr>
            <w:tcW w:w="708" w:type="dxa"/>
            <w:vMerge w:val="restart"/>
          </w:tcPr>
          <w:p w:rsidR="006610B3" w:rsidRPr="002A7DE4" w:rsidRDefault="006610B3" w:rsidP="002A7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E601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6" w:type="dxa"/>
            <w:gridSpan w:val="2"/>
          </w:tcPr>
          <w:p w:rsidR="006610B3" w:rsidRPr="002A7DE4" w:rsidRDefault="006610B3" w:rsidP="002A7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  <w:r w:rsidR="00CE5CC5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2A7DE4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повышения квалификации </w:t>
            </w:r>
          </w:p>
          <w:p w:rsidR="006610B3" w:rsidRPr="002A7DE4" w:rsidRDefault="006610B3" w:rsidP="002A7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проведено за период</w:t>
            </w:r>
          </w:p>
        </w:tc>
        <w:tc>
          <w:tcPr>
            <w:tcW w:w="1701" w:type="dxa"/>
          </w:tcPr>
          <w:p w:rsidR="006610B3" w:rsidRPr="004A7A0D" w:rsidRDefault="005C0248" w:rsidP="0027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610B3" w:rsidRPr="002A7DE4" w:rsidTr="00B3711B">
        <w:trPr>
          <w:trHeight w:val="275"/>
        </w:trPr>
        <w:tc>
          <w:tcPr>
            <w:tcW w:w="708" w:type="dxa"/>
            <w:vMerge/>
          </w:tcPr>
          <w:p w:rsidR="006610B3" w:rsidRPr="002A7DE4" w:rsidRDefault="006610B3" w:rsidP="002A7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6" w:type="dxa"/>
            <w:gridSpan w:val="2"/>
          </w:tcPr>
          <w:p w:rsidR="006610B3" w:rsidRPr="002A7DE4" w:rsidRDefault="006610B3" w:rsidP="002A7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i/>
                <w:sz w:val="28"/>
                <w:szCs w:val="28"/>
              </w:rPr>
              <w:t>всего участников</w:t>
            </w:r>
          </w:p>
        </w:tc>
        <w:tc>
          <w:tcPr>
            <w:tcW w:w="1701" w:type="dxa"/>
          </w:tcPr>
          <w:p w:rsidR="006610B3" w:rsidRPr="005C0248" w:rsidRDefault="005C0248" w:rsidP="0027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2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6018C" w:rsidRPr="002A7DE4" w:rsidTr="00B3711B">
        <w:trPr>
          <w:trHeight w:val="275"/>
        </w:trPr>
        <w:tc>
          <w:tcPr>
            <w:tcW w:w="708" w:type="dxa"/>
            <w:vMerge w:val="restart"/>
          </w:tcPr>
          <w:p w:rsidR="00E6018C" w:rsidRPr="002A7DE4" w:rsidRDefault="00E6018C" w:rsidP="00E601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8506" w:type="dxa"/>
            <w:gridSpan w:val="2"/>
          </w:tcPr>
          <w:p w:rsidR="00E6018C" w:rsidRPr="002A7DE4" w:rsidRDefault="00A47F7B" w:rsidP="00E601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Краевых дистанционных конкурсов для педагогов и обучающихся, воспитанников</w:t>
            </w:r>
          </w:p>
          <w:p w:rsidR="00E6018C" w:rsidRPr="002A7DE4" w:rsidRDefault="00E6018C" w:rsidP="00E6018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проведено за период</w:t>
            </w:r>
          </w:p>
        </w:tc>
        <w:tc>
          <w:tcPr>
            <w:tcW w:w="1701" w:type="dxa"/>
          </w:tcPr>
          <w:p w:rsidR="00E6018C" w:rsidRPr="00275C01" w:rsidRDefault="00275C01" w:rsidP="0027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C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6018C" w:rsidRPr="002A7DE4" w:rsidTr="00B3711B">
        <w:trPr>
          <w:trHeight w:val="275"/>
        </w:trPr>
        <w:tc>
          <w:tcPr>
            <w:tcW w:w="708" w:type="dxa"/>
            <w:vMerge/>
          </w:tcPr>
          <w:p w:rsidR="00E6018C" w:rsidRPr="002A7DE4" w:rsidRDefault="00E6018C" w:rsidP="00E601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6" w:type="dxa"/>
            <w:gridSpan w:val="2"/>
          </w:tcPr>
          <w:p w:rsidR="00E6018C" w:rsidRPr="002A7DE4" w:rsidRDefault="00E6018C" w:rsidP="00E601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i/>
                <w:sz w:val="28"/>
                <w:szCs w:val="28"/>
              </w:rPr>
              <w:t>всего участников</w:t>
            </w:r>
          </w:p>
        </w:tc>
        <w:tc>
          <w:tcPr>
            <w:tcW w:w="1701" w:type="dxa"/>
          </w:tcPr>
          <w:p w:rsidR="00E6018C" w:rsidRDefault="00E855CC" w:rsidP="00A47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A47F7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36555" w:rsidRPr="002A7DE4" w:rsidTr="00B3711B">
        <w:tc>
          <w:tcPr>
            <w:tcW w:w="708" w:type="dxa"/>
            <w:vMerge w:val="restart"/>
          </w:tcPr>
          <w:p w:rsidR="00136555" w:rsidRPr="002A7DE4" w:rsidRDefault="00136555" w:rsidP="002A7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8506" w:type="dxa"/>
            <w:gridSpan w:val="2"/>
          </w:tcPr>
          <w:p w:rsidR="00136555" w:rsidRPr="002A7DE4" w:rsidRDefault="00136555" w:rsidP="002A7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sz w:val="28"/>
                <w:szCs w:val="28"/>
              </w:rPr>
              <w:t>Вебинаров</w:t>
            </w:r>
          </w:p>
          <w:p w:rsidR="00136555" w:rsidRPr="002A7DE4" w:rsidRDefault="00136555" w:rsidP="00C93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проведено за период</w:t>
            </w:r>
          </w:p>
        </w:tc>
        <w:tc>
          <w:tcPr>
            <w:tcW w:w="1701" w:type="dxa"/>
          </w:tcPr>
          <w:p w:rsidR="00136555" w:rsidRPr="004A7A0D" w:rsidRDefault="00136555" w:rsidP="0027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6555" w:rsidRPr="002A7DE4" w:rsidTr="00B3711B">
        <w:tc>
          <w:tcPr>
            <w:tcW w:w="708" w:type="dxa"/>
            <w:vMerge/>
          </w:tcPr>
          <w:p w:rsidR="00136555" w:rsidRPr="002A7DE4" w:rsidRDefault="00136555" w:rsidP="002A7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6" w:type="dxa"/>
            <w:gridSpan w:val="2"/>
          </w:tcPr>
          <w:p w:rsidR="00136555" w:rsidRPr="002A7DE4" w:rsidRDefault="00136555" w:rsidP="002A7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i/>
                <w:sz w:val="28"/>
                <w:szCs w:val="28"/>
              </w:rPr>
              <w:t>всего участников</w:t>
            </w:r>
          </w:p>
        </w:tc>
        <w:tc>
          <w:tcPr>
            <w:tcW w:w="1701" w:type="dxa"/>
          </w:tcPr>
          <w:p w:rsidR="00136555" w:rsidRPr="004A7A0D" w:rsidRDefault="00136555" w:rsidP="0027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6555" w:rsidRPr="002A7DE4" w:rsidTr="00B3711B">
        <w:tc>
          <w:tcPr>
            <w:tcW w:w="708" w:type="dxa"/>
            <w:vMerge w:val="restart"/>
          </w:tcPr>
          <w:p w:rsidR="00136555" w:rsidRPr="002A7DE4" w:rsidRDefault="00136555" w:rsidP="002A7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8506" w:type="dxa"/>
            <w:gridSpan w:val="2"/>
          </w:tcPr>
          <w:p w:rsidR="00136555" w:rsidRPr="002A7DE4" w:rsidRDefault="00136555" w:rsidP="002A7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  <w:r w:rsidRPr="002A7DE4">
              <w:rPr>
                <w:rFonts w:ascii="Times New Roman" w:hAnsi="Times New Roman" w:cs="Times New Roman"/>
                <w:sz w:val="28"/>
                <w:szCs w:val="28"/>
              </w:rPr>
              <w:t xml:space="preserve"> открытых дверей</w:t>
            </w:r>
          </w:p>
          <w:p w:rsidR="00136555" w:rsidRPr="002A7DE4" w:rsidRDefault="00136555" w:rsidP="00C93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проведено за период</w:t>
            </w:r>
          </w:p>
        </w:tc>
        <w:tc>
          <w:tcPr>
            <w:tcW w:w="1701" w:type="dxa"/>
          </w:tcPr>
          <w:p w:rsidR="00136555" w:rsidRPr="004A7A0D" w:rsidRDefault="00E855CC" w:rsidP="0027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6555" w:rsidRPr="002A7DE4" w:rsidTr="00B3711B">
        <w:tc>
          <w:tcPr>
            <w:tcW w:w="708" w:type="dxa"/>
            <w:vMerge/>
          </w:tcPr>
          <w:p w:rsidR="00136555" w:rsidRPr="002A7DE4" w:rsidRDefault="00136555" w:rsidP="002A7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6" w:type="dxa"/>
            <w:gridSpan w:val="2"/>
          </w:tcPr>
          <w:p w:rsidR="00136555" w:rsidRPr="002A7DE4" w:rsidRDefault="00136555" w:rsidP="002A7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i/>
                <w:sz w:val="28"/>
                <w:szCs w:val="28"/>
              </w:rPr>
              <w:t>всего участников</w:t>
            </w:r>
          </w:p>
        </w:tc>
        <w:tc>
          <w:tcPr>
            <w:tcW w:w="1701" w:type="dxa"/>
          </w:tcPr>
          <w:p w:rsidR="00136555" w:rsidRPr="00E101AA" w:rsidRDefault="00E855CC" w:rsidP="00275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36555" w:rsidRPr="002A7DE4" w:rsidTr="00B3711B">
        <w:tc>
          <w:tcPr>
            <w:tcW w:w="708" w:type="dxa"/>
            <w:vMerge w:val="restart"/>
          </w:tcPr>
          <w:p w:rsidR="00136555" w:rsidRPr="002A7DE4" w:rsidRDefault="00136555" w:rsidP="00136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8506" w:type="dxa"/>
            <w:gridSpan w:val="2"/>
          </w:tcPr>
          <w:p w:rsidR="00136555" w:rsidRPr="002A7DE4" w:rsidRDefault="00136555" w:rsidP="002A7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- классов, открытых уроков учителей - предметников</w:t>
            </w:r>
          </w:p>
          <w:p w:rsidR="00136555" w:rsidRPr="002A7DE4" w:rsidRDefault="00136555" w:rsidP="00C93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проведено за период</w:t>
            </w:r>
          </w:p>
        </w:tc>
        <w:tc>
          <w:tcPr>
            <w:tcW w:w="1701" w:type="dxa"/>
          </w:tcPr>
          <w:p w:rsidR="00136555" w:rsidRPr="002A7DE4" w:rsidRDefault="00E855CC" w:rsidP="0027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6555" w:rsidRPr="002A7DE4" w:rsidTr="00B3711B">
        <w:tc>
          <w:tcPr>
            <w:tcW w:w="708" w:type="dxa"/>
            <w:vMerge/>
          </w:tcPr>
          <w:p w:rsidR="00136555" w:rsidRPr="002A7DE4" w:rsidRDefault="00136555" w:rsidP="002A7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6" w:type="dxa"/>
            <w:gridSpan w:val="2"/>
          </w:tcPr>
          <w:p w:rsidR="00136555" w:rsidRPr="002A7DE4" w:rsidRDefault="00136555" w:rsidP="002A7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i/>
                <w:sz w:val="28"/>
                <w:szCs w:val="28"/>
              </w:rPr>
              <w:t>всего участников</w:t>
            </w:r>
          </w:p>
        </w:tc>
        <w:tc>
          <w:tcPr>
            <w:tcW w:w="1701" w:type="dxa"/>
          </w:tcPr>
          <w:p w:rsidR="00136555" w:rsidRPr="00574AB0" w:rsidRDefault="00E855CC" w:rsidP="00275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36555" w:rsidRPr="002A7DE4" w:rsidTr="00B3711B">
        <w:tc>
          <w:tcPr>
            <w:tcW w:w="708" w:type="dxa"/>
            <w:vMerge w:val="restart"/>
          </w:tcPr>
          <w:p w:rsidR="00136555" w:rsidRPr="002A7DE4" w:rsidRDefault="00136555" w:rsidP="00136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8506" w:type="dxa"/>
            <w:gridSpan w:val="2"/>
          </w:tcPr>
          <w:p w:rsidR="00136555" w:rsidRPr="002A7DE4" w:rsidRDefault="00136555" w:rsidP="002A7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sz w:val="28"/>
                <w:szCs w:val="28"/>
              </w:rPr>
              <w:t>Стажировок</w:t>
            </w:r>
          </w:p>
          <w:p w:rsidR="00136555" w:rsidRPr="002A7DE4" w:rsidRDefault="00136555" w:rsidP="00C93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проведено за период</w:t>
            </w:r>
          </w:p>
        </w:tc>
        <w:tc>
          <w:tcPr>
            <w:tcW w:w="1701" w:type="dxa"/>
          </w:tcPr>
          <w:p w:rsidR="00136555" w:rsidRPr="002A7DE4" w:rsidRDefault="00136555" w:rsidP="0027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6555" w:rsidRPr="002A7DE4" w:rsidTr="00B3711B">
        <w:tc>
          <w:tcPr>
            <w:tcW w:w="708" w:type="dxa"/>
            <w:vMerge/>
          </w:tcPr>
          <w:p w:rsidR="00136555" w:rsidRPr="002A7DE4" w:rsidRDefault="00136555" w:rsidP="002A7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6" w:type="dxa"/>
            <w:gridSpan w:val="2"/>
          </w:tcPr>
          <w:p w:rsidR="00136555" w:rsidRPr="002A7DE4" w:rsidRDefault="00136555" w:rsidP="002A7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i/>
                <w:sz w:val="28"/>
                <w:szCs w:val="28"/>
              </w:rPr>
              <w:t>всего участников</w:t>
            </w:r>
          </w:p>
        </w:tc>
        <w:tc>
          <w:tcPr>
            <w:tcW w:w="1701" w:type="dxa"/>
          </w:tcPr>
          <w:p w:rsidR="00136555" w:rsidRPr="002A7DE4" w:rsidRDefault="00136555" w:rsidP="0027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6555" w:rsidRPr="002A7DE4" w:rsidTr="00B3711B">
        <w:tc>
          <w:tcPr>
            <w:tcW w:w="708" w:type="dxa"/>
            <w:vMerge w:val="restart"/>
          </w:tcPr>
          <w:p w:rsidR="00136555" w:rsidRPr="002A7DE4" w:rsidRDefault="00136555" w:rsidP="00136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8506" w:type="dxa"/>
            <w:gridSpan w:val="2"/>
          </w:tcPr>
          <w:p w:rsidR="00136555" w:rsidRPr="002A7DE4" w:rsidRDefault="00136555" w:rsidP="00136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sz w:val="28"/>
                <w:szCs w:val="28"/>
              </w:rPr>
              <w:t>Групповых консультаций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педагогов</w:t>
            </w:r>
          </w:p>
          <w:p w:rsidR="00136555" w:rsidRPr="002A7DE4" w:rsidRDefault="00136555" w:rsidP="00136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проведено за период</w:t>
            </w:r>
          </w:p>
        </w:tc>
        <w:tc>
          <w:tcPr>
            <w:tcW w:w="1701" w:type="dxa"/>
          </w:tcPr>
          <w:p w:rsidR="00136555" w:rsidRDefault="00275C01" w:rsidP="0027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6555" w:rsidRPr="002A7DE4" w:rsidTr="00B3711B">
        <w:tc>
          <w:tcPr>
            <w:tcW w:w="708" w:type="dxa"/>
            <w:vMerge/>
          </w:tcPr>
          <w:p w:rsidR="00136555" w:rsidRPr="002A7DE4" w:rsidRDefault="00136555" w:rsidP="00136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6" w:type="dxa"/>
            <w:gridSpan w:val="2"/>
          </w:tcPr>
          <w:p w:rsidR="00136555" w:rsidRPr="002A7DE4" w:rsidRDefault="00136555" w:rsidP="00136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i/>
                <w:sz w:val="28"/>
                <w:szCs w:val="28"/>
              </w:rPr>
              <w:t>всего участников</w:t>
            </w:r>
          </w:p>
        </w:tc>
        <w:tc>
          <w:tcPr>
            <w:tcW w:w="1701" w:type="dxa"/>
          </w:tcPr>
          <w:p w:rsidR="00136555" w:rsidRDefault="00275C01" w:rsidP="0027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6555" w:rsidRPr="002A7DE4" w:rsidTr="00B3711B">
        <w:tc>
          <w:tcPr>
            <w:tcW w:w="708" w:type="dxa"/>
            <w:vMerge w:val="restart"/>
          </w:tcPr>
          <w:p w:rsidR="00136555" w:rsidRPr="002A7DE4" w:rsidRDefault="00136555" w:rsidP="00136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8506" w:type="dxa"/>
            <w:gridSpan w:val="2"/>
          </w:tcPr>
          <w:p w:rsidR="00136555" w:rsidRPr="00E6018C" w:rsidRDefault="00136555" w:rsidP="0013655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6018C">
              <w:rPr>
                <w:rFonts w:ascii="Times New Roman" w:hAnsi="Times New Roman" w:cs="Times New Roman"/>
                <w:sz w:val="28"/>
                <w:szCs w:val="28"/>
              </w:rPr>
              <w:t>Индивидуальных консультаций для педагогов</w:t>
            </w:r>
          </w:p>
          <w:p w:rsidR="00136555" w:rsidRPr="00E6018C" w:rsidRDefault="00136555" w:rsidP="00136555">
            <w:pPr>
              <w:pStyle w:val="a5"/>
              <w:rPr>
                <w:sz w:val="28"/>
                <w:szCs w:val="28"/>
              </w:rPr>
            </w:pPr>
            <w:r w:rsidRPr="00E6018C"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проведено за период</w:t>
            </w:r>
          </w:p>
        </w:tc>
        <w:tc>
          <w:tcPr>
            <w:tcW w:w="1701" w:type="dxa"/>
          </w:tcPr>
          <w:p w:rsidR="00136555" w:rsidRDefault="00275C01" w:rsidP="0027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6555" w:rsidRPr="002A7DE4" w:rsidTr="00B3711B">
        <w:tc>
          <w:tcPr>
            <w:tcW w:w="708" w:type="dxa"/>
            <w:vMerge/>
          </w:tcPr>
          <w:p w:rsidR="00136555" w:rsidRPr="002A7DE4" w:rsidRDefault="00136555" w:rsidP="00136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6" w:type="dxa"/>
            <w:gridSpan w:val="2"/>
          </w:tcPr>
          <w:p w:rsidR="00136555" w:rsidRPr="00E6018C" w:rsidRDefault="00136555" w:rsidP="00136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18C">
              <w:rPr>
                <w:rFonts w:ascii="Times New Roman" w:hAnsi="Times New Roman" w:cs="Times New Roman"/>
                <w:i/>
                <w:sz w:val="28"/>
                <w:szCs w:val="28"/>
              </w:rPr>
              <w:t>всего участников</w:t>
            </w:r>
          </w:p>
        </w:tc>
        <w:tc>
          <w:tcPr>
            <w:tcW w:w="1701" w:type="dxa"/>
          </w:tcPr>
          <w:p w:rsidR="00136555" w:rsidRDefault="00275C01" w:rsidP="0027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6555" w:rsidRPr="002A7DE4" w:rsidTr="00B3711B">
        <w:tc>
          <w:tcPr>
            <w:tcW w:w="708" w:type="dxa"/>
            <w:vMerge w:val="restart"/>
          </w:tcPr>
          <w:p w:rsidR="00136555" w:rsidRPr="002A7DE4" w:rsidRDefault="00136555" w:rsidP="002A7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8506" w:type="dxa"/>
            <w:gridSpan w:val="2"/>
          </w:tcPr>
          <w:p w:rsidR="00136555" w:rsidRPr="002A7DE4" w:rsidRDefault="000426CD" w:rsidP="004A4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Групповых и и</w:t>
            </w:r>
            <w:r w:rsidR="00136555" w:rsidRPr="002A7DE4">
              <w:rPr>
                <w:rFonts w:ascii="Times New Roman" w:hAnsi="Times New Roman" w:cs="Times New Roman"/>
                <w:sz w:val="28"/>
                <w:szCs w:val="28"/>
              </w:rPr>
              <w:t>ндивидуальных консультаций для родителей</w:t>
            </w:r>
            <w:r w:rsidR="003A3E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3E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(законных представителей)</w:t>
            </w:r>
            <w:r w:rsidR="00136555" w:rsidRPr="002A7DE4">
              <w:rPr>
                <w:rFonts w:ascii="Times New Roman" w:hAnsi="Times New Roman" w:cs="Times New Roman"/>
                <w:sz w:val="28"/>
                <w:szCs w:val="28"/>
              </w:rPr>
              <w:t xml:space="preserve"> детей с ОВЗ, обучающихся в образовательных </w:t>
            </w:r>
            <w:r w:rsidR="000C1C85">
              <w:rPr>
                <w:rFonts w:ascii="Times New Roman" w:hAnsi="Times New Roman" w:cs="Times New Roman"/>
                <w:sz w:val="28"/>
                <w:szCs w:val="28"/>
              </w:rPr>
              <w:t>учреждениях</w:t>
            </w:r>
            <w:r w:rsidR="00136555">
              <w:rPr>
                <w:rFonts w:ascii="Times New Roman" w:hAnsi="Times New Roman" w:cs="Times New Roman"/>
                <w:sz w:val="28"/>
                <w:szCs w:val="28"/>
              </w:rPr>
              <w:t xml:space="preserve"> других </w:t>
            </w:r>
            <w:r w:rsidR="000B11EF">
              <w:rPr>
                <w:rFonts w:ascii="Times New Roman" w:hAnsi="Times New Roman" w:cs="Times New Roman"/>
                <w:sz w:val="28"/>
                <w:szCs w:val="28"/>
              </w:rPr>
              <w:t>районах Ставропольского края</w:t>
            </w:r>
          </w:p>
          <w:p w:rsidR="00136555" w:rsidRPr="002A7DE4" w:rsidRDefault="00136555" w:rsidP="004A4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проведено за период</w:t>
            </w:r>
          </w:p>
        </w:tc>
        <w:tc>
          <w:tcPr>
            <w:tcW w:w="1701" w:type="dxa"/>
          </w:tcPr>
          <w:p w:rsidR="00136555" w:rsidRPr="004A7A0D" w:rsidRDefault="00E855CC" w:rsidP="0027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136555" w:rsidRPr="002A7DE4" w:rsidTr="00B3711B">
        <w:tc>
          <w:tcPr>
            <w:tcW w:w="708" w:type="dxa"/>
            <w:vMerge/>
          </w:tcPr>
          <w:p w:rsidR="00136555" w:rsidRPr="002A7DE4" w:rsidRDefault="00136555" w:rsidP="002A7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6" w:type="dxa"/>
            <w:gridSpan w:val="2"/>
          </w:tcPr>
          <w:p w:rsidR="00136555" w:rsidRPr="002A7DE4" w:rsidRDefault="00136555" w:rsidP="004A4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i/>
                <w:sz w:val="28"/>
                <w:szCs w:val="28"/>
              </w:rPr>
              <w:t>всего участников</w:t>
            </w:r>
          </w:p>
        </w:tc>
        <w:tc>
          <w:tcPr>
            <w:tcW w:w="1701" w:type="dxa"/>
          </w:tcPr>
          <w:p w:rsidR="00136555" w:rsidRPr="004A7A0D" w:rsidRDefault="00E855CC" w:rsidP="00275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507185" w:rsidRPr="002A7DE4" w:rsidTr="00B3711B">
        <w:tc>
          <w:tcPr>
            <w:tcW w:w="9214" w:type="dxa"/>
            <w:gridSpan w:val="3"/>
          </w:tcPr>
          <w:p w:rsidR="00507185" w:rsidRPr="004A4E1F" w:rsidRDefault="00507185" w:rsidP="004A4E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4E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 оказана методическа</w:t>
            </w:r>
            <w:r w:rsidR="004A4E1F" w:rsidRPr="004A4E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 и консультативная помощь</w:t>
            </w:r>
          </w:p>
        </w:tc>
        <w:tc>
          <w:tcPr>
            <w:tcW w:w="1701" w:type="dxa"/>
          </w:tcPr>
          <w:p w:rsidR="00507185" w:rsidRPr="00574AB0" w:rsidRDefault="00E855CC" w:rsidP="00A47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A47F7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6610B3" w:rsidRPr="002A7DE4" w:rsidTr="00B3711B">
        <w:tc>
          <w:tcPr>
            <w:tcW w:w="708" w:type="dxa"/>
          </w:tcPr>
          <w:p w:rsidR="006610B3" w:rsidRPr="002A7DE4" w:rsidRDefault="004A4E1F" w:rsidP="002A7D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506" w:type="dxa"/>
            <w:gridSpan w:val="2"/>
          </w:tcPr>
          <w:p w:rsidR="006610B3" w:rsidRPr="002A7DE4" w:rsidRDefault="001F572A" w:rsidP="002A7D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Проведено методических мероприятий по работе с другими категориями обучающихся с ОВЗ</w:t>
            </w:r>
          </w:p>
        </w:tc>
        <w:tc>
          <w:tcPr>
            <w:tcW w:w="1701" w:type="dxa"/>
          </w:tcPr>
          <w:p w:rsidR="006610B3" w:rsidRPr="002A7DE4" w:rsidRDefault="006610B3" w:rsidP="002A7D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6555" w:rsidRPr="002A7DE4" w:rsidTr="00B3711B">
        <w:tc>
          <w:tcPr>
            <w:tcW w:w="708" w:type="dxa"/>
            <w:vMerge w:val="restart"/>
          </w:tcPr>
          <w:p w:rsidR="00136555" w:rsidRPr="002A7DE4" w:rsidRDefault="00136555" w:rsidP="004A4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A7DE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6" w:type="dxa"/>
            <w:gridSpan w:val="2"/>
          </w:tcPr>
          <w:p w:rsidR="00136555" w:rsidRPr="002A7DE4" w:rsidRDefault="00136555" w:rsidP="002A7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sz w:val="28"/>
                <w:szCs w:val="28"/>
              </w:rPr>
              <w:t>Конференций</w:t>
            </w:r>
          </w:p>
          <w:p w:rsidR="00136555" w:rsidRPr="002A7DE4" w:rsidRDefault="00136555" w:rsidP="00C93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проведено за период</w:t>
            </w:r>
          </w:p>
        </w:tc>
        <w:tc>
          <w:tcPr>
            <w:tcW w:w="1701" w:type="dxa"/>
          </w:tcPr>
          <w:p w:rsidR="00136555" w:rsidRPr="002A7DE4" w:rsidRDefault="00136555" w:rsidP="0027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6555" w:rsidRPr="002A7DE4" w:rsidTr="00B3711B">
        <w:tc>
          <w:tcPr>
            <w:tcW w:w="708" w:type="dxa"/>
            <w:vMerge/>
          </w:tcPr>
          <w:p w:rsidR="00136555" w:rsidRPr="002A7DE4" w:rsidRDefault="00136555" w:rsidP="002A7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6" w:type="dxa"/>
            <w:gridSpan w:val="2"/>
          </w:tcPr>
          <w:p w:rsidR="00136555" w:rsidRPr="002A7DE4" w:rsidRDefault="00136555" w:rsidP="002A7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i/>
                <w:sz w:val="28"/>
                <w:szCs w:val="28"/>
              </w:rPr>
              <w:t>всего участников</w:t>
            </w:r>
          </w:p>
        </w:tc>
        <w:tc>
          <w:tcPr>
            <w:tcW w:w="1701" w:type="dxa"/>
          </w:tcPr>
          <w:p w:rsidR="00136555" w:rsidRPr="002A7DE4" w:rsidRDefault="00136555" w:rsidP="0027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6555" w:rsidRPr="002A7DE4" w:rsidTr="00B3711B">
        <w:tc>
          <w:tcPr>
            <w:tcW w:w="708" w:type="dxa"/>
            <w:vMerge w:val="restart"/>
          </w:tcPr>
          <w:p w:rsidR="00136555" w:rsidRPr="002A7DE4" w:rsidRDefault="00136555" w:rsidP="002A7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A7DE4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6" w:type="dxa"/>
            <w:gridSpan w:val="2"/>
          </w:tcPr>
          <w:p w:rsidR="00136555" w:rsidRPr="002A7DE4" w:rsidRDefault="00136555" w:rsidP="002A7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A7DE4">
              <w:rPr>
                <w:rFonts w:ascii="Times New Roman" w:hAnsi="Times New Roman" w:cs="Times New Roman"/>
                <w:sz w:val="28"/>
                <w:szCs w:val="28"/>
              </w:rPr>
              <w:t>еминаров</w:t>
            </w:r>
          </w:p>
          <w:p w:rsidR="00136555" w:rsidRPr="002A7DE4" w:rsidRDefault="00136555" w:rsidP="00C93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проведено за период</w:t>
            </w:r>
          </w:p>
        </w:tc>
        <w:tc>
          <w:tcPr>
            <w:tcW w:w="1701" w:type="dxa"/>
          </w:tcPr>
          <w:p w:rsidR="00136555" w:rsidRPr="002A7DE4" w:rsidRDefault="00136555" w:rsidP="0027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6555" w:rsidRPr="002A7DE4" w:rsidTr="00B3711B">
        <w:tc>
          <w:tcPr>
            <w:tcW w:w="708" w:type="dxa"/>
            <w:vMerge/>
          </w:tcPr>
          <w:p w:rsidR="00136555" w:rsidRPr="002A7DE4" w:rsidRDefault="00136555" w:rsidP="002A7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6" w:type="dxa"/>
            <w:gridSpan w:val="2"/>
          </w:tcPr>
          <w:p w:rsidR="00136555" w:rsidRPr="002A7DE4" w:rsidRDefault="00136555" w:rsidP="002A7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i/>
                <w:sz w:val="28"/>
                <w:szCs w:val="28"/>
              </w:rPr>
              <w:t>всего участников</w:t>
            </w:r>
          </w:p>
        </w:tc>
        <w:tc>
          <w:tcPr>
            <w:tcW w:w="1701" w:type="dxa"/>
          </w:tcPr>
          <w:p w:rsidR="00136555" w:rsidRPr="002A7DE4" w:rsidRDefault="00136555" w:rsidP="0027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6555" w:rsidRPr="002A7DE4" w:rsidTr="00B3711B">
        <w:tc>
          <w:tcPr>
            <w:tcW w:w="708" w:type="dxa"/>
            <w:vMerge w:val="restart"/>
          </w:tcPr>
          <w:p w:rsidR="00136555" w:rsidRPr="002A7DE4" w:rsidRDefault="00136555" w:rsidP="002A7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A7DE4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6" w:type="dxa"/>
            <w:gridSpan w:val="2"/>
          </w:tcPr>
          <w:p w:rsidR="00136555" w:rsidRPr="002A7DE4" w:rsidRDefault="00136555" w:rsidP="002A7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sz w:val="28"/>
                <w:szCs w:val="28"/>
              </w:rPr>
              <w:t>Круглых столов</w:t>
            </w:r>
          </w:p>
          <w:p w:rsidR="00136555" w:rsidRPr="002A7DE4" w:rsidRDefault="00136555" w:rsidP="00C93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проведено за период</w:t>
            </w:r>
          </w:p>
        </w:tc>
        <w:tc>
          <w:tcPr>
            <w:tcW w:w="1701" w:type="dxa"/>
          </w:tcPr>
          <w:p w:rsidR="00136555" w:rsidRPr="002A7DE4" w:rsidRDefault="00136555" w:rsidP="0027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6555" w:rsidRPr="002A7DE4" w:rsidTr="00B3711B">
        <w:tc>
          <w:tcPr>
            <w:tcW w:w="708" w:type="dxa"/>
            <w:vMerge/>
          </w:tcPr>
          <w:p w:rsidR="00136555" w:rsidRPr="002A7DE4" w:rsidRDefault="00136555" w:rsidP="002A7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6" w:type="dxa"/>
            <w:gridSpan w:val="2"/>
          </w:tcPr>
          <w:p w:rsidR="00136555" w:rsidRPr="002A7DE4" w:rsidRDefault="00136555" w:rsidP="002A7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i/>
                <w:sz w:val="28"/>
                <w:szCs w:val="28"/>
              </w:rPr>
              <w:t>всего участников</w:t>
            </w:r>
          </w:p>
        </w:tc>
        <w:tc>
          <w:tcPr>
            <w:tcW w:w="1701" w:type="dxa"/>
          </w:tcPr>
          <w:p w:rsidR="00136555" w:rsidRPr="002A7DE4" w:rsidRDefault="00136555" w:rsidP="0027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A4E1F" w:rsidRPr="002A7DE4" w:rsidTr="00B3711B">
        <w:tc>
          <w:tcPr>
            <w:tcW w:w="708" w:type="dxa"/>
            <w:vMerge w:val="restart"/>
          </w:tcPr>
          <w:p w:rsidR="004A4E1F" w:rsidRPr="002A7DE4" w:rsidRDefault="004A4E1F" w:rsidP="004A4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8506" w:type="dxa"/>
            <w:gridSpan w:val="2"/>
          </w:tcPr>
          <w:p w:rsidR="004A4E1F" w:rsidRPr="002A7DE4" w:rsidRDefault="004A4E1F" w:rsidP="00816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sz w:val="28"/>
                <w:szCs w:val="28"/>
              </w:rPr>
              <w:t>Мастер-классов</w:t>
            </w:r>
            <w:r w:rsidR="00816264">
              <w:rPr>
                <w:rFonts w:ascii="Times New Roman" w:hAnsi="Times New Roman" w:cs="Times New Roman"/>
                <w:sz w:val="28"/>
                <w:szCs w:val="28"/>
              </w:rPr>
              <w:t>, открытых занятий специалистов (учитель-логопед, психолог, учитель-дефектолог)</w:t>
            </w:r>
          </w:p>
          <w:p w:rsidR="004A4E1F" w:rsidRPr="002A7DE4" w:rsidRDefault="004A4E1F" w:rsidP="00816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проведено за период</w:t>
            </w:r>
          </w:p>
        </w:tc>
        <w:tc>
          <w:tcPr>
            <w:tcW w:w="1701" w:type="dxa"/>
          </w:tcPr>
          <w:p w:rsidR="004A4E1F" w:rsidRDefault="00E855CC" w:rsidP="00E85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4E1F" w:rsidRPr="002A7DE4" w:rsidTr="00B3711B">
        <w:tc>
          <w:tcPr>
            <w:tcW w:w="708" w:type="dxa"/>
            <w:vMerge/>
          </w:tcPr>
          <w:p w:rsidR="004A4E1F" w:rsidRPr="002A7DE4" w:rsidRDefault="004A4E1F" w:rsidP="004A4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6" w:type="dxa"/>
            <w:gridSpan w:val="2"/>
          </w:tcPr>
          <w:p w:rsidR="004A4E1F" w:rsidRPr="002A7DE4" w:rsidRDefault="004A4E1F" w:rsidP="004A4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i/>
                <w:sz w:val="28"/>
                <w:szCs w:val="28"/>
              </w:rPr>
              <w:t>всего участников</w:t>
            </w:r>
          </w:p>
        </w:tc>
        <w:tc>
          <w:tcPr>
            <w:tcW w:w="1701" w:type="dxa"/>
          </w:tcPr>
          <w:p w:rsidR="004A4E1F" w:rsidRPr="00E855CC" w:rsidRDefault="00E855CC" w:rsidP="00E85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4A4E1F" w:rsidRPr="002A7DE4" w:rsidTr="00B3711B">
        <w:tc>
          <w:tcPr>
            <w:tcW w:w="708" w:type="dxa"/>
            <w:vMerge w:val="restart"/>
          </w:tcPr>
          <w:p w:rsidR="004A4E1F" w:rsidRPr="002A7DE4" w:rsidRDefault="004A4E1F" w:rsidP="004A4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8506" w:type="dxa"/>
            <w:gridSpan w:val="2"/>
          </w:tcPr>
          <w:p w:rsidR="004A4E1F" w:rsidRPr="002A7DE4" w:rsidRDefault="004A4E1F" w:rsidP="004A4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sz w:val="28"/>
                <w:szCs w:val="28"/>
              </w:rPr>
              <w:t>Стажировок</w:t>
            </w:r>
          </w:p>
          <w:p w:rsidR="004A4E1F" w:rsidRPr="002A7DE4" w:rsidRDefault="004A4E1F" w:rsidP="004A4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проведено за период</w:t>
            </w:r>
          </w:p>
        </w:tc>
        <w:tc>
          <w:tcPr>
            <w:tcW w:w="1701" w:type="dxa"/>
          </w:tcPr>
          <w:p w:rsidR="004A4E1F" w:rsidRDefault="002C0D82" w:rsidP="002C0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A4E1F" w:rsidRPr="002A7DE4" w:rsidTr="00B3711B">
        <w:tc>
          <w:tcPr>
            <w:tcW w:w="708" w:type="dxa"/>
            <w:vMerge/>
          </w:tcPr>
          <w:p w:rsidR="004A4E1F" w:rsidRPr="002A7DE4" w:rsidRDefault="004A4E1F" w:rsidP="004A4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6" w:type="dxa"/>
            <w:gridSpan w:val="2"/>
          </w:tcPr>
          <w:p w:rsidR="004A4E1F" w:rsidRPr="002A7DE4" w:rsidRDefault="004A4E1F" w:rsidP="004A4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i/>
                <w:sz w:val="28"/>
                <w:szCs w:val="28"/>
              </w:rPr>
              <w:t>всего участников</w:t>
            </w:r>
          </w:p>
        </w:tc>
        <w:tc>
          <w:tcPr>
            <w:tcW w:w="1701" w:type="dxa"/>
          </w:tcPr>
          <w:p w:rsidR="004A4E1F" w:rsidRDefault="002C0D82" w:rsidP="002C0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6555" w:rsidRPr="002A7DE4" w:rsidTr="00B3711B">
        <w:tc>
          <w:tcPr>
            <w:tcW w:w="708" w:type="dxa"/>
            <w:vMerge w:val="restart"/>
          </w:tcPr>
          <w:p w:rsidR="00136555" w:rsidRPr="002A7DE4" w:rsidRDefault="00136555" w:rsidP="004A4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A7D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506" w:type="dxa"/>
            <w:gridSpan w:val="2"/>
          </w:tcPr>
          <w:p w:rsidR="00136555" w:rsidRPr="002A7DE4" w:rsidRDefault="00136555" w:rsidP="00816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sz w:val="28"/>
                <w:szCs w:val="28"/>
              </w:rPr>
              <w:t>Групповых консультаций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педагогов муниципальных образовательных </w:t>
            </w:r>
            <w:r w:rsidR="000C1C85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</w:p>
          <w:p w:rsidR="00136555" w:rsidRPr="002A7DE4" w:rsidRDefault="00136555" w:rsidP="00C93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проведено за период</w:t>
            </w:r>
          </w:p>
        </w:tc>
        <w:tc>
          <w:tcPr>
            <w:tcW w:w="1701" w:type="dxa"/>
          </w:tcPr>
          <w:p w:rsidR="00136555" w:rsidRPr="003313DB" w:rsidRDefault="00574AB0" w:rsidP="00E85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6555" w:rsidRPr="002A7DE4" w:rsidTr="00B3711B">
        <w:tc>
          <w:tcPr>
            <w:tcW w:w="708" w:type="dxa"/>
            <w:vMerge/>
          </w:tcPr>
          <w:p w:rsidR="00136555" w:rsidRPr="002A7DE4" w:rsidRDefault="00136555" w:rsidP="002A7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6" w:type="dxa"/>
            <w:gridSpan w:val="2"/>
          </w:tcPr>
          <w:p w:rsidR="00136555" w:rsidRPr="002A7DE4" w:rsidRDefault="00136555" w:rsidP="002A7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i/>
                <w:sz w:val="28"/>
                <w:szCs w:val="28"/>
              </w:rPr>
              <w:t>всего участников</w:t>
            </w:r>
          </w:p>
        </w:tc>
        <w:tc>
          <w:tcPr>
            <w:tcW w:w="1701" w:type="dxa"/>
          </w:tcPr>
          <w:p w:rsidR="00136555" w:rsidRPr="00C93F3E" w:rsidRDefault="00574AB0" w:rsidP="00E85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36555" w:rsidRPr="002A7DE4" w:rsidTr="00B3711B">
        <w:tc>
          <w:tcPr>
            <w:tcW w:w="708" w:type="dxa"/>
            <w:vMerge w:val="restart"/>
          </w:tcPr>
          <w:p w:rsidR="00136555" w:rsidRPr="002A7DE4" w:rsidRDefault="00136555" w:rsidP="002A7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A7DE4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6" w:type="dxa"/>
            <w:gridSpan w:val="2"/>
          </w:tcPr>
          <w:p w:rsidR="00136555" w:rsidRPr="002A7DE4" w:rsidRDefault="00136555" w:rsidP="00816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Индивидуальных консультаций для педагогов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образовательных </w:t>
            </w:r>
            <w:r w:rsidR="000426CD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</w:p>
          <w:p w:rsidR="00136555" w:rsidRPr="002A7DE4" w:rsidRDefault="00136555" w:rsidP="00C93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проведено за период</w:t>
            </w:r>
          </w:p>
        </w:tc>
        <w:tc>
          <w:tcPr>
            <w:tcW w:w="1701" w:type="dxa"/>
          </w:tcPr>
          <w:p w:rsidR="00136555" w:rsidRPr="003313DB" w:rsidRDefault="00574AB0" w:rsidP="00E85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6555" w:rsidRPr="002A7DE4" w:rsidTr="00B3711B">
        <w:tc>
          <w:tcPr>
            <w:tcW w:w="708" w:type="dxa"/>
            <w:vMerge/>
          </w:tcPr>
          <w:p w:rsidR="00136555" w:rsidRPr="002A7DE4" w:rsidRDefault="00136555" w:rsidP="002A7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6" w:type="dxa"/>
            <w:gridSpan w:val="2"/>
          </w:tcPr>
          <w:p w:rsidR="00136555" w:rsidRPr="002A7DE4" w:rsidRDefault="00136555" w:rsidP="002A7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i/>
                <w:sz w:val="28"/>
                <w:szCs w:val="28"/>
              </w:rPr>
              <w:t>всего участников</w:t>
            </w:r>
          </w:p>
        </w:tc>
        <w:tc>
          <w:tcPr>
            <w:tcW w:w="1701" w:type="dxa"/>
          </w:tcPr>
          <w:p w:rsidR="00136555" w:rsidRPr="00C93F3E" w:rsidRDefault="00574AB0" w:rsidP="00E85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36555" w:rsidRPr="002A7DE4" w:rsidTr="00B3711B">
        <w:tc>
          <w:tcPr>
            <w:tcW w:w="708" w:type="dxa"/>
            <w:vMerge w:val="restart"/>
          </w:tcPr>
          <w:p w:rsidR="00136555" w:rsidRPr="002A7DE4" w:rsidRDefault="00136555" w:rsidP="002A7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A7DE4">
              <w:rPr>
                <w:rFonts w:ascii="Times New Roman" w:hAnsi="Times New Roman" w:cs="Times New Roman"/>
                <w:sz w:val="28"/>
                <w:szCs w:val="28"/>
              </w:rPr>
              <w:t>.8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6" w:type="dxa"/>
            <w:gridSpan w:val="2"/>
          </w:tcPr>
          <w:p w:rsidR="00136555" w:rsidRPr="002A7DE4" w:rsidRDefault="00136555" w:rsidP="00816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Индивидуальных консультаций для родителей детей с ОВЗ, обучающихся в муниципальных образовательных </w:t>
            </w:r>
            <w:r w:rsidR="000426CD">
              <w:rPr>
                <w:rFonts w:ascii="Times New Roman" w:hAnsi="Times New Roman" w:cs="Times New Roman"/>
                <w:sz w:val="28"/>
                <w:szCs w:val="28"/>
              </w:rPr>
              <w:t>учреждениях</w:t>
            </w:r>
          </w:p>
          <w:p w:rsidR="00136555" w:rsidRPr="002A7DE4" w:rsidRDefault="00136555" w:rsidP="00816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проведено за период</w:t>
            </w:r>
          </w:p>
        </w:tc>
        <w:tc>
          <w:tcPr>
            <w:tcW w:w="1701" w:type="dxa"/>
          </w:tcPr>
          <w:p w:rsidR="00136555" w:rsidRPr="003313DB" w:rsidRDefault="00574AB0" w:rsidP="00574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6555" w:rsidRPr="002A7DE4" w:rsidTr="00B3711B">
        <w:tc>
          <w:tcPr>
            <w:tcW w:w="708" w:type="dxa"/>
            <w:vMerge/>
          </w:tcPr>
          <w:p w:rsidR="00136555" w:rsidRPr="002A7DE4" w:rsidRDefault="00136555" w:rsidP="002A7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6" w:type="dxa"/>
            <w:gridSpan w:val="2"/>
          </w:tcPr>
          <w:p w:rsidR="00136555" w:rsidRPr="002A7DE4" w:rsidRDefault="00136555" w:rsidP="002A7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i/>
                <w:sz w:val="28"/>
                <w:szCs w:val="28"/>
              </w:rPr>
              <w:t>всего участников</w:t>
            </w:r>
          </w:p>
        </w:tc>
        <w:tc>
          <w:tcPr>
            <w:tcW w:w="1701" w:type="dxa"/>
          </w:tcPr>
          <w:p w:rsidR="00136555" w:rsidRPr="00C93F3E" w:rsidRDefault="00574AB0" w:rsidP="00574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93F3E" w:rsidRPr="002A7DE4" w:rsidTr="00B3711B">
        <w:tc>
          <w:tcPr>
            <w:tcW w:w="9214" w:type="dxa"/>
            <w:gridSpan w:val="3"/>
          </w:tcPr>
          <w:p w:rsidR="00C93F3E" w:rsidRPr="004A4E1F" w:rsidRDefault="00C93F3E" w:rsidP="00C93F3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4E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 оказана методическа</w:t>
            </w:r>
            <w:r w:rsidR="004A4E1F" w:rsidRPr="004A4E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 и консультативная помощь</w:t>
            </w:r>
          </w:p>
        </w:tc>
        <w:tc>
          <w:tcPr>
            <w:tcW w:w="1701" w:type="dxa"/>
          </w:tcPr>
          <w:p w:rsidR="00C93F3E" w:rsidRPr="00574AB0" w:rsidRDefault="00E855CC" w:rsidP="00574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DA5813" w:rsidRPr="002A7DE4" w:rsidTr="00B3711B">
        <w:tc>
          <w:tcPr>
            <w:tcW w:w="708" w:type="dxa"/>
          </w:tcPr>
          <w:p w:rsidR="00DA5813" w:rsidRPr="002A7DE4" w:rsidRDefault="003F157C" w:rsidP="002A7D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8506" w:type="dxa"/>
            <w:gridSpan w:val="2"/>
          </w:tcPr>
          <w:p w:rsidR="00DA5813" w:rsidRPr="002A7DE4" w:rsidRDefault="00DA5813" w:rsidP="000B11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Оказана помощь в разработке АООП для </w:t>
            </w:r>
            <w:r w:rsidR="003F15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муниципальных образовательных </w:t>
            </w:r>
            <w:r w:rsidR="000B11EF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учреждений</w:t>
            </w:r>
          </w:p>
        </w:tc>
        <w:tc>
          <w:tcPr>
            <w:tcW w:w="1701" w:type="dxa"/>
          </w:tcPr>
          <w:p w:rsidR="00DA5813" w:rsidRPr="00C93F3E" w:rsidRDefault="00DA5813" w:rsidP="00C93F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157C" w:rsidRPr="002A7DE4" w:rsidTr="00B3711B">
        <w:tc>
          <w:tcPr>
            <w:tcW w:w="708" w:type="dxa"/>
            <w:vMerge w:val="restart"/>
          </w:tcPr>
          <w:p w:rsidR="003F157C" w:rsidRPr="003F157C" w:rsidRDefault="003F157C" w:rsidP="002A7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8506" w:type="dxa"/>
            <w:gridSpan w:val="2"/>
          </w:tcPr>
          <w:p w:rsidR="003F157C" w:rsidRDefault="003F157C" w:rsidP="00816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для заместителей директора по УВР</w:t>
            </w:r>
            <w:r w:rsidR="000426CD">
              <w:rPr>
                <w:rFonts w:ascii="Times New Roman" w:hAnsi="Times New Roman" w:cs="Times New Roman"/>
                <w:sz w:val="28"/>
                <w:szCs w:val="28"/>
              </w:rPr>
              <w:t>, специалистов</w:t>
            </w:r>
          </w:p>
          <w:p w:rsidR="003F157C" w:rsidRPr="003F157C" w:rsidRDefault="003F157C" w:rsidP="00816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проведено за период</w:t>
            </w:r>
          </w:p>
        </w:tc>
        <w:tc>
          <w:tcPr>
            <w:tcW w:w="1701" w:type="dxa"/>
          </w:tcPr>
          <w:p w:rsidR="003F157C" w:rsidRPr="003F157C" w:rsidRDefault="00E855CC" w:rsidP="00E85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157C" w:rsidRPr="002A7DE4" w:rsidTr="00B3711B">
        <w:tc>
          <w:tcPr>
            <w:tcW w:w="708" w:type="dxa"/>
            <w:vMerge/>
          </w:tcPr>
          <w:p w:rsidR="003F157C" w:rsidRPr="003F157C" w:rsidRDefault="003F157C" w:rsidP="002A7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6" w:type="dxa"/>
            <w:gridSpan w:val="2"/>
          </w:tcPr>
          <w:p w:rsidR="003F157C" w:rsidRPr="003F157C" w:rsidRDefault="003F157C" w:rsidP="00816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i/>
                <w:sz w:val="28"/>
                <w:szCs w:val="28"/>
              </w:rPr>
              <w:t>всего участников</w:t>
            </w:r>
          </w:p>
        </w:tc>
        <w:tc>
          <w:tcPr>
            <w:tcW w:w="1701" w:type="dxa"/>
          </w:tcPr>
          <w:p w:rsidR="003F157C" w:rsidRPr="00A47F7B" w:rsidRDefault="00E855CC" w:rsidP="00E85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F7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F157C" w:rsidRPr="002A7DE4" w:rsidTr="00B3711B">
        <w:tc>
          <w:tcPr>
            <w:tcW w:w="9214" w:type="dxa"/>
            <w:gridSpan w:val="3"/>
          </w:tcPr>
          <w:p w:rsidR="003F157C" w:rsidRDefault="003F157C" w:rsidP="0081626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E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 оказана методическая и консультативная помощь</w:t>
            </w:r>
          </w:p>
        </w:tc>
        <w:tc>
          <w:tcPr>
            <w:tcW w:w="1701" w:type="dxa"/>
          </w:tcPr>
          <w:p w:rsidR="003F157C" w:rsidRPr="002A7DE4" w:rsidRDefault="00E855CC" w:rsidP="002A7D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A5813" w:rsidRPr="002A7DE4" w:rsidTr="00B3711B">
        <w:tc>
          <w:tcPr>
            <w:tcW w:w="708" w:type="dxa"/>
          </w:tcPr>
          <w:p w:rsidR="00DA5813" w:rsidRPr="002A7DE4" w:rsidRDefault="003F157C" w:rsidP="002A7D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8506" w:type="dxa"/>
            <w:gridSpan w:val="2"/>
          </w:tcPr>
          <w:p w:rsidR="00DA5813" w:rsidRPr="002A7DE4" w:rsidRDefault="003928EA" w:rsidP="000B11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Освещение деятельности Р</w:t>
            </w:r>
            <w:r w:rsidR="00DA5813" w:rsidRPr="002A7D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есурсного центра на сайте </w:t>
            </w:r>
            <w:r w:rsidR="000B11EF">
              <w:rPr>
                <w:rFonts w:ascii="Times New Roman" w:hAnsi="Times New Roman" w:cs="Times New Roman"/>
                <w:b/>
                <w:sz w:val="28"/>
                <w:szCs w:val="28"/>
              </w:rPr>
              <w:t>ГКОУ «Специальная (коррекционная) общеобразовательная школа № 22»</w:t>
            </w:r>
          </w:p>
        </w:tc>
        <w:tc>
          <w:tcPr>
            <w:tcW w:w="1701" w:type="dxa"/>
          </w:tcPr>
          <w:p w:rsidR="00DA5813" w:rsidRPr="002A7DE4" w:rsidRDefault="00DA5813" w:rsidP="002A7D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5813" w:rsidRPr="002A7DE4" w:rsidTr="00B3711B">
        <w:tc>
          <w:tcPr>
            <w:tcW w:w="708" w:type="dxa"/>
          </w:tcPr>
          <w:p w:rsidR="00DA5813" w:rsidRPr="002A7DE4" w:rsidRDefault="003F157C" w:rsidP="002A7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A5813" w:rsidRPr="002A7DE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6" w:type="dxa"/>
            <w:gridSpan w:val="2"/>
          </w:tcPr>
          <w:p w:rsidR="00DA5813" w:rsidRPr="002A7DE4" w:rsidRDefault="00DA5813" w:rsidP="00816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sz w:val="28"/>
                <w:szCs w:val="28"/>
              </w:rPr>
              <w:t>Нормативно - правовая документация (приказы краевого уровня, локальные акты)</w:t>
            </w:r>
          </w:p>
        </w:tc>
        <w:tc>
          <w:tcPr>
            <w:tcW w:w="1701" w:type="dxa"/>
          </w:tcPr>
          <w:p w:rsidR="00DA5813" w:rsidRPr="00C93F3E" w:rsidRDefault="00507185" w:rsidP="00574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F3E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DA5813" w:rsidRPr="002A7DE4" w:rsidTr="00B3711B">
        <w:tc>
          <w:tcPr>
            <w:tcW w:w="708" w:type="dxa"/>
          </w:tcPr>
          <w:p w:rsidR="00DA5813" w:rsidRPr="002A7DE4" w:rsidRDefault="003F157C" w:rsidP="002A7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A5813" w:rsidRPr="002A7DE4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6" w:type="dxa"/>
            <w:gridSpan w:val="2"/>
          </w:tcPr>
          <w:p w:rsidR="00DA5813" w:rsidRPr="002A7DE4" w:rsidRDefault="00DA5813" w:rsidP="00E85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 w:rsidR="003313DB">
              <w:rPr>
                <w:rFonts w:ascii="Times New Roman" w:hAnsi="Times New Roman" w:cs="Times New Roman"/>
                <w:sz w:val="28"/>
                <w:szCs w:val="28"/>
              </w:rPr>
              <w:t xml:space="preserve"> работы Ресурсного центра на </w:t>
            </w:r>
            <w:r w:rsidRPr="002A7D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93F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855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A7DE4">
              <w:rPr>
                <w:rFonts w:ascii="Times New Roman" w:hAnsi="Times New Roman" w:cs="Times New Roman"/>
                <w:sz w:val="28"/>
                <w:szCs w:val="28"/>
              </w:rPr>
              <w:t xml:space="preserve"> год, анонс предстоящих мероприятий</w:t>
            </w:r>
          </w:p>
        </w:tc>
        <w:tc>
          <w:tcPr>
            <w:tcW w:w="1701" w:type="dxa"/>
          </w:tcPr>
          <w:p w:rsidR="00DA5813" w:rsidRPr="00C93F3E" w:rsidRDefault="00507185" w:rsidP="00574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F3E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DA5813" w:rsidRPr="002A7DE4" w:rsidTr="00B3711B">
        <w:tc>
          <w:tcPr>
            <w:tcW w:w="708" w:type="dxa"/>
          </w:tcPr>
          <w:p w:rsidR="00DA5813" w:rsidRPr="002A7DE4" w:rsidRDefault="003F157C" w:rsidP="002A7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A5813" w:rsidRPr="002A7DE4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6" w:type="dxa"/>
            <w:gridSpan w:val="2"/>
          </w:tcPr>
          <w:p w:rsidR="00DA5813" w:rsidRPr="002A7DE4" w:rsidRDefault="00DA5813" w:rsidP="00816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sz w:val="28"/>
                <w:szCs w:val="28"/>
              </w:rPr>
              <w:t>Отчеты о работе Ресурсного центра, информация о проведенных мероприятиях</w:t>
            </w:r>
          </w:p>
        </w:tc>
        <w:tc>
          <w:tcPr>
            <w:tcW w:w="1701" w:type="dxa"/>
          </w:tcPr>
          <w:p w:rsidR="00DA5813" w:rsidRPr="00C93F3E" w:rsidRDefault="00507185" w:rsidP="00574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F3E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DA5813" w:rsidRPr="002A7DE4" w:rsidTr="00B3711B">
        <w:tc>
          <w:tcPr>
            <w:tcW w:w="708" w:type="dxa"/>
          </w:tcPr>
          <w:p w:rsidR="00DA5813" w:rsidRPr="002A7DE4" w:rsidRDefault="003F157C" w:rsidP="002A7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A5813" w:rsidRPr="002A7DE4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6" w:type="dxa"/>
            <w:gridSpan w:val="2"/>
          </w:tcPr>
          <w:p w:rsidR="00DA5813" w:rsidRPr="002A7DE4" w:rsidRDefault="00DA5813" w:rsidP="000B11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рекомендации, разработки, статьи, презентации, материалы семинаров и конференций в помощь педагогам образовательных </w:t>
            </w:r>
            <w:r w:rsidR="000B11EF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</w:p>
        </w:tc>
        <w:tc>
          <w:tcPr>
            <w:tcW w:w="1701" w:type="dxa"/>
          </w:tcPr>
          <w:p w:rsidR="00DA5813" w:rsidRPr="00C93F3E" w:rsidRDefault="00507185" w:rsidP="00574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F3E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DA5813" w:rsidRPr="002A7DE4" w:rsidTr="00B3711B">
        <w:tc>
          <w:tcPr>
            <w:tcW w:w="708" w:type="dxa"/>
          </w:tcPr>
          <w:p w:rsidR="00DA5813" w:rsidRPr="002A7DE4" w:rsidRDefault="003F157C" w:rsidP="002A7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A5813" w:rsidRPr="002A7DE4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A5813" w:rsidRPr="002A7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6" w:type="dxa"/>
            <w:gridSpan w:val="2"/>
          </w:tcPr>
          <w:p w:rsidR="00DA5813" w:rsidRPr="002A7DE4" w:rsidRDefault="003313DB" w:rsidP="000B11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д</w:t>
            </w:r>
            <w:r w:rsidR="00816264">
              <w:rPr>
                <w:rFonts w:ascii="Times New Roman" w:hAnsi="Times New Roman" w:cs="Times New Roman"/>
                <w:sz w:val="28"/>
                <w:szCs w:val="28"/>
              </w:rPr>
              <w:t>ля родителей: функционирование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онсультационного</w:t>
            </w:r>
            <w:r w:rsidR="00816264">
              <w:rPr>
                <w:rFonts w:ascii="Times New Roman" w:hAnsi="Times New Roman" w:cs="Times New Roman"/>
                <w:sz w:val="28"/>
                <w:szCs w:val="28"/>
              </w:rPr>
              <w:t xml:space="preserve"> и ресурсного центра</w:t>
            </w:r>
            <w:r w:rsidR="00DA5813" w:rsidRPr="002A7DE4">
              <w:rPr>
                <w:rFonts w:ascii="Times New Roman" w:hAnsi="Times New Roman" w:cs="Times New Roman"/>
                <w:sz w:val="28"/>
                <w:szCs w:val="28"/>
              </w:rPr>
              <w:t>, полезные ссылки и литература</w:t>
            </w:r>
          </w:p>
        </w:tc>
        <w:tc>
          <w:tcPr>
            <w:tcW w:w="1701" w:type="dxa"/>
          </w:tcPr>
          <w:p w:rsidR="00DA5813" w:rsidRPr="00C93F3E" w:rsidRDefault="003313DB" w:rsidP="00574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0B11EF" w:rsidRPr="002A7DE4" w:rsidTr="00B3711B">
        <w:tc>
          <w:tcPr>
            <w:tcW w:w="708" w:type="dxa"/>
          </w:tcPr>
          <w:p w:rsidR="000B11EF" w:rsidRDefault="000B11EF" w:rsidP="002A7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5.6.</w:t>
            </w:r>
          </w:p>
        </w:tc>
        <w:tc>
          <w:tcPr>
            <w:tcW w:w="8506" w:type="dxa"/>
            <w:gridSpan w:val="2"/>
          </w:tcPr>
          <w:p w:rsidR="000B11EF" w:rsidRPr="000B11EF" w:rsidRDefault="000B11EF" w:rsidP="000B11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1EF">
              <w:rPr>
                <w:rFonts w:ascii="Times New Roman" w:hAnsi="Times New Roman" w:cs="Times New Roman"/>
                <w:sz w:val="28"/>
                <w:szCs w:val="28"/>
              </w:rPr>
              <w:t>Опубликовано методических рекомендаций, пособий</w:t>
            </w:r>
          </w:p>
        </w:tc>
        <w:tc>
          <w:tcPr>
            <w:tcW w:w="1701" w:type="dxa"/>
          </w:tcPr>
          <w:p w:rsidR="000B11EF" w:rsidRDefault="00E855CC" w:rsidP="00574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DA5813" w:rsidRPr="002A7DE4" w:rsidTr="00B3711B">
        <w:tc>
          <w:tcPr>
            <w:tcW w:w="708" w:type="dxa"/>
          </w:tcPr>
          <w:p w:rsidR="00DA5813" w:rsidRPr="002A7DE4" w:rsidRDefault="003F157C" w:rsidP="002A7D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8506" w:type="dxa"/>
            <w:gridSpan w:val="2"/>
          </w:tcPr>
          <w:p w:rsidR="00DA5813" w:rsidRPr="002A7DE4" w:rsidRDefault="00DA5813" w:rsidP="0081626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b/>
                <w:sz w:val="28"/>
                <w:szCs w:val="28"/>
              </w:rPr>
              <w:t>Сетевое взаимодействие</w:t>
            </w:r>
          </w:p>
        </w:tc>
        <w:tc>
          <w:tcPr>
            <w:tcW w:w="1701" w:type="dxa"/>
          </w:tcPr>
          <w:p w:rsidR="00DA5813" w:rsidRPr="00C93F3E" w:rsidRDefault="00DA5813" w:rsidP="00574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5813" w:rsidRPr="002A7DE4" w:rsidTr="00B3711B">
        <w:tc>
          <w:tcPr>
            <w:tcW w:w="708" w:type="dxa"/>
          </w:tcPr>
          <w:p w:rsidR="00DA5813" w:rsidRPr="002A7DE4" w:rsidRDefault="003F157C" w:rsidP="002A7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A7DE4" w:rsidRPr="002A7DE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6" w:type="dxa"/>
            <w:gridSpan w:val="2"/>
          </w:tcPr>
          <w:p w:rsidR="00DA5813" w:rsidRPr="002A7DE4" w:rsidRDefault="002A7DE4" w:rsidP="00816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sz w:val="28"/>
                <w:szCs w:val="28"/>
              </w:rPr>
              <w:t>С образовательными учреждениями Ставропольского края</w:t>
            </w:r>
          </w:p>
          <w:p w:rsidR="002A7DE4" w:rsidRPr="002A7DE4" w:rsidRDefault="002A7DE4" w:rsidP="00816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sz w:val="28"/>
                <w:szCs w:val="28"/>
              </w:rPr>
              <w:t>Проведено семинаров, семинаров-практикумов</w:t>
            </w:r>
            <w:r w:rsidR="003313DB">
              <w:rPr>
                <w:rFonts w:ascii="Times New Roman" w:hAnsi="Times New Roman" w:cs="Times New Roman"/>
                <w:sz w:val="28"/>
                <w:szCs w:val="28"/>
              </w:rPr>
              <w:t>, дней открытых дверей, краевых конкурсов</w:t>
            </w:r>
          </w:p>
        </w:tc>
        <w:tc>
          <w:tcPr>
            <w:tcW w:w="1701" w:type="dxa"/>
          </w:tcPr>
          <w:p w:rsidR="00DA5813" w:rsidRPr="000B11EF" w:rsidRDefault="00574AB0" w:rsidP="00574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A5813" w:rsidRPr="002A7DE4" w:rsidTr="00B3711B">
        <w:tc>
          <w:tcPr>
            <w:tcW w:w="708" w:type="dxa"/>
          </w:tcPr>
          <w:p w:rsidR="00DA5813" w:rsidRPr="002A7DE4" w:rsidRDefault="003F157C" w:rsidP="002A7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A7DE4" w:rsidRPr="002A7DE4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6" w:type="dxa"/>
            <w:gridSpan w:val="2"/>
          </w:tcPr>
          <w:p w:rsidR="00DA5813" w:rsidRPr="002A7DE4" w:rsidRDefault="00816264" w:rsidP="000B11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="002A7DE4" w:rsidRPr="002A7DE4">
              <w:rPr>
                <w:rFonts w:ascii="Times New Roman" w:hAnsi="Times New Roman" w:cs="Times New Roman"/>
                <w:sz w:val="28"/>
                <w:szCs w:val="28"/>
              </w:rPr>
              <w:t xml:space="preserve"> школами </w:t>
            </w:r>
            <w:r w:rsidR="000B11EF">
              <w:rPr>
                <w:rFonts w:ascii="Times New Roman" w:hAnsi="Times New Roman" w:cs="Times New Roman"/>
                <w:sz w:val="28"/>
                <w:szCs w:val="28"/>
              </w:rPr>
              <w:t>Георгиевского городского округа</w:t>
            </w:r>
          </w:p>
        </w:tc>
        <w:tc>
          <w:tcPr>
            <w:tcW w:w="1701" w:type="dxa"/>
          </w:tcPr>
          <w:p w:rsidR="00DA5813" w:rsidRPr="00C93F3E" w:rsidRDefault="00507185" w:rsidP="00574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F3E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DA5813" w:rsidRPr="002A7DE4" w:rsidTr="00B3711B">
        <w:tc>
          <w:tcPr>
            <w:tcW w:w="708" w:type="dxa"/>
          </w:tcPr>
          <w:p w:rsidR="00DA5813" w:rsidRPr="002A7DE4" w:rsidRDefault="003F157C" w:rsidP="002A7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A7DE4" w:rsidRPr="002A7DE4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6" w:type="dxa"/>
            <w:gridSpan w:val="2"/>
          </w:tcPr>
          <w:p w:rsidR="00DA5813" w:rsidRPr="002A7DE4" w:rsidRDefault="002A7DE4" w:rsidP="000B11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sz w:val="28"/>
                <w:szCs w:val="28"/>
              </w:rPr>
              <w:t xml:space="preserve">С дошкольными учреждениями </w:t>
            </w:r>
            <w:r w:rsidR="000B11EF">
              <w:rPr>
                <w:rFonts w:ascii="Times New Roman" w:hAnsi="Times New Roman" w:cs="Times New Roman"/>
                <w:sz w:val="28"/>
                <w:szCs w:val="28"/>
              </w:rPr>
              <w:t>Георгиевского городского округа</w:t>
            </w:r>
          </w:p>
        </w:tc>
        <w:tc>
          <w:tcPr>
            <w:tcW w:w="1701" w:type="dxa"/>
          </w:tcPr>
          <w:p w:rsidR="00DA5813" w:rsidRPr="00C93F3E" w:rsidRDefault="00507185" w:rsidP="00574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F3E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</w:tbl>
    <w:p w:rsidR="0043238F" w:rsidRPr="002A7DE4" w:rsidRDefault="0043238F" w:rsidP="002A7D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00E3" w:rsidRPr="00C51310" w:rsidRDefault="002A7DE4" w:rsidP="003313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7DE4">
        <w:rPr>
          <w:rFonts w:ascii="Times New Roman" w:hAnsi="Times New Roman" w:cs="Times New Roman"/>
          <w:sz w:val="28"/>
          <w:szCs w:val="28"/>
        </w:rPr>
        <w:t xml:space="preserve">Директор:            </w:t>
      </w:r>
      <w:r w:rsidR="003313DB">
        <w:rPr>
          <w:rFonts w:ascii="Times New Roman" w:hAnsi="Times New Roman" w:cs="Times New Roman"/>
          <w:sz w:val="28"/>
          <w:szCs w:val="28"/>
        </w:rPr>
        <w:t xml:space="preserve">   </w:t>
      </w:r>
      <w:r w:rsidRPr="002A7DE4">
        <w:rPr>
          <w:rFonts w:ascii="Times New Roman" w:hAnsi="Times New Roman" w:cs="Times New Roman"/>
          <w:sz w:val="28"/>
          <w:szCs w:val="28"/>
        </w:rPr>
        <w:t>Т. А. Лущай</w:t>
      </w:r>
    </w:p>
    <w:sectPr w:rsidR="000100E3" w:rsidRPr="00C51310" w:rsidSect="00010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MS Gothic"/>
    <w:charset w:val="80"/>
    <w:family w:val="roman"/>
    <w:pitch w:val="variable"/>
    <w:sig w:usb0="00000000" w:usb1="00000000" w:usb2="00000000" w:usb3="00000000" w:csb0="00000000" w:csb1="00000000"/>
  </w:font>
  <w:font w:name="Nimbus Sans 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MS Gothic"/>
    <w:charset w:val="8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3238F"/>
    <w:rsid w:val="000100E3"/>
    <w:rsid w:val="00041965"/>
    <w:rsid w:val="000426CD"/>
    <w:rsid w:val="000434D8"/>
    <w:rsid w:val="000B11EF"/>
    <w:rsid w:val="000C1C85"/>
    <w:rsid w:val="000E6834"/>
    <w:rsid w:val="00107E4E"/>
    <w:rsid w:val="00136555"/>
    <w:rsid w:val="001B61EB"/>
    <w:rsid w:val="001D49A0"/>
    <w:rsid w:val="001F572A"/>
    <w:rsid w:val="00275C01"/>
    <w:rsid w:val="002A7DE4"/>
    <w:rsid w:val="002C0D82"/>
    <w:rsid w:val="002E544E"/>
    <w:rsid w:val="0032317C"/>
    <w:rsid w:val="003313DB"/>
    <w:rsid w:val="003928EA"/>
    <w:rsid w:val="003A3EE3"/>
    <w:rsid w:val="003F157C"/>
    <w:rsid w:val="0043186F"/>
    <w:rsid w:val="0043238F"/>
    <w:rsid w:val="00435608"/>
    <w:rsid w:val="004A4E1F"/>
    <w:rsid w:val="004A7A0D"/>
    <w:rsid w:val="004F58BB"/>
    <w:rsid w:val="00507185"/>
    <w:rsid w:val="00520B40"/>
    <w:rsid w:val="00574AB0"/>
    <w:rsid w:val="00575AF7"/>
    <w:rsid w:val="005C0248"/>
    <w:rsid w:val="006610B3"/>
    <w:rsid w:val="006D5B98"/>
    <w:rsid w:val="006E6039"/>
    <w:rsid w:val="0072799E"/>
    <w:rsid w:val="00753BD8"/>
    <w:rsid w:val="00757F3A"/>
    <w:rsid w:val="007E125E"/>
    <w:rsid w:val="007F0E0E"/>
    <w:rsid w:val="00804FD9"/>
    <w:rsid w:val="00816264"/>
    <w:rsid w:val="0084285F"/>
    <w:rsid w:val="00872737"/>
    <w:rsid w:val="008775B4"/>
    <w:rsid w:val="008E2865"/>
    <w:rsid w:val="00900BEB"/>
    <w:rsid w:val="0092596E"/>
    <w:rsid w:val="009933BD"/>
    <w:rsid w:val="00A47F7B"/>
    <w:rsid w:val="00AD5F17"/>
    <w:rsid w:val="00AE13CD"/>
    <w:rsid w:val="00AE55C1"/>
    <w:rsid w:val="00B3711B"/>
    <w:rsid w:val="00B74D19"/>
    <w:rsid w:val="00BA6B52"/>
    <w:rsid w:val="00BD57DE"/>
    <w:rsid w:val="00C169D6"/>
    <w:rsid w:val="00C51310"/>
    <w:rsid w:val="00C93F3E"/>
    <w:rsid w:val="00C940EC"/>
    <w:rsid w:val="00CE5CC5"/>
    <w:rsid w:val="00D013EF"/>
    <w:rsid w:val="00D30DB9"/>
    <w:rsid w:val="00D46976"/>
    <w:rsid w:val="00D50297"/>
    <w:rsid w:val="00D6241B"/>
    <w:rsid w:val="00DA3F62"/>
    <w:rsid w:val="00DA5813"/>
    <w:rsid w:val="00DB4187"/>
    <w:rsid w:val="00DD7725"/>
    <w:rsid w:val="00DF4732"/>
    <w:rsid w:val="00E101AA"/>
    <w:rsid w:val="00E6018C"/>
    <w:rsid w:val="00E855CC"/>
    <w:rsid w:val="00E85B06"/>
    <w:rsid w:val="00ED21AE"/>
    <w:rsid w:val="00ED4999"/>
    <w:rsid w:val="00EF699E"/>
    <w:rsid w:val="00F55F9A"/>
    <w:rsid w:val="00F66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38F"/>
    <w:pPr>
      <w:tabs>
        <w:tab w:val="left" w:pos="708"/>
      </w:tabs>
      <w:suppressAutoHyphens/>
      <w:spacing w:after="200" w:line="276" w:lineRule="auto"/>
    </w:pPr>
    <w:rPr>
      <w:rFonts w:ascii="Liberation Serif" w:eastAsia="Nimbus Sans L" w:hAnsi="Liberation Serif" w:cs="Lohit Hindi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96E"/>
    <w:pPr>
      <w:tabs>
        <w:tab w:val="clear" w:pos="708"/>
      </w:tabs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b/>
      <w:bCs/>
      <w:color w:val="000000"/>
      <w:sz w:val="56"/>
      <w:szCs w:val="56"/>
      <w:lang w:eastAsia="ru-RU" w:bidi="ar-SA"/>
    </w:rPr>
  </w:style>
  <w:style w:type="table" w:styleId="a4">
    <w:name w:val="Table Grid"/>
    <w:basedOn w:val="a1"/>
    <w:uiPriority w:val="59"/>
    <w:rsid w:val="004323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6018C"/>
    <w:pPr>
      <w:tabs>
        <w:tab w:val="left" w:pos="708"/>
      </w:tabs>
      <w:suppressAutoHyphens/>
    </w:pPr>
    <w:rPr>
      <w:rFonts w:ascii="Liberation Serif" w:eastAsia="Nimbus Sans L" w:hAnsi="Liberation Serif" w:cs="Mangal"/>
      <w:color w:val="00000A"/>
      <w:sz w:val="24"/>
      <w:szCs w:val="21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DF4732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4732"/>
    <w:rPr>
      <w:rFonts w:ascii="Segoe UI" w:eastAsia="Nimbus Sans L" w:hAnsi="Segoe UI" w:cs="Mangal"/>
      <w:color w:val="00000A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2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5AB39-7520-49B8-9971-392D43F78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директора УВР</dc:creator>
  <cp:lastModifiedBy>user</cp:lastModifiedBy>
  <cp:revision>9</cp:revision>
  <cp:lastPrinted>2023-05-24T06:10:00Z</cp:lastPrinted>
  <dcterms:created xsi:type="dcterms:W3CDTF">2020-12-10T09:49:00Z</dcterms:created>
  <dcterms:modified xsi:type="dcterms:W3CDTF">2023-05-25T06:00:00Z</dcterms:modified>
</cp:coreProperties>
</file>